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97E930" w14:textId="77777777" w:rsidR="00FB5638" w:rsidRPr="00131AE7" w:rsidRDefault="00FB5638" w:rsidP="00FB563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31AE7">
        <w:rPr>
          <w:rFonts w:ascii="Times New Roman" w:hAnsi="Times New Roman" w:cs="Times New Roman"/>
          <w:sz w:val="28"/>
          <w:szCs w:val="28"/>
        </w:rPr>
        <w:t xml:space="preserve">Схема оценивания </w:t>
      </w:r>
    </w:p>
    <w:p w14:paraId="77D9BFA2" w14:textId="092E19AA" w:rsidR="00FB5638" w:rsidRPr="00131AE7" w:rsidRDefault="00FB5638" w:rsidP="00FB563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1AE7">
        <w:rPr>
          <w:rFonts w:ascii="Times New Roman" w:hAnsi="Times New Roman" w:cs="Times New Roman"/>
          <w:b/>
          <w:sz w:val="28"/>
          <w:szCs w:val="28"/>
        </w:rPr>
        <w:t xml:space="preserve">Задача </w:t>
      </w:r>
      <w:r w:rsidR="0082333F">
        <w:rPr>
          <w:rFonts w:ascii="Times New Roman" w:hAnsi="Times New Roman" w:cs="Times New Roman"/>
          <w:b/>
          <w:sz w:val="28"/>
          <w:szCs w:val="28"/>
        </w:rPr>
        <w:t>9</w:t>
      </w:r>
      <w:r w:rsidRPr="00131AE7">
        <w:rPr>
          <w:rFonts w:ascii="Times New Roman" w:hAnsi="Times New Roman" w:cs="Times New Roman"/>
          <w:b/>
          <w:sz w:val="28"/>
          <w:szCs w:val="28"/>
        </w:rPr>
        <w:t>-</w:t>
      </w:r>
      <w:r w:rsidR="00645B01">
        <w:rPr>
          <w:rFonts w:ascii="Times New Roman" w:hAnsi="Times New Roman" w:cs="Times New Roman"/>
          <w:b/>
          <w:sz w:val="28"/>
          <w:szCs w:val="28"/>
        </w:rPr>
        <w:t>2</w:t>
      </w:r>
      <w:r w:rsidRPr="00131AE7">
        <w:rPr>
          <w:rFonts w:ascii="Times New Roman" w:hAnsi="Times New Roman" w:cs="Times New Roman"/>
          <w:b/>
          <w:sz w:val="28"/>
          <w:szCs w:val="28"/>
        </w:rPr>
        <w:t>.</w:t>
      </w:r>
      <w:r w:rsidRPr="00131AE7">
        <w:rPr>
          <w:rFonts w:ascii="Times New Roman" w:hAnsi="Times New Roman" w:cs="Times New Roman"/>
          <w:sz w:val="28"/>
          <w:szCs w:val="28"/>
        </w:rPr>
        <w:t xml:space="preserve"> </w:t>
      </w:r>
      <w:r w:rsidR="00645B01">
        <w:rPr>
          <w:rFonts w:ascii="Times New Roman" w:hAnsi="Times New Roman"/>
          <w:b/>
          <w:sz w:val="28"/>
          <w:szCs w:val="28"/>
        </w:rPr>
        <w:t>Прозрачный цилиндр</w:t>
      </w:r>
    </w:p>
    <w:p w14:paraId="7799AAF3" w14:textId="77777777" w:rsidR="00FB5638" w:rsidRPr="00131AE7" w:rsidRDefault="00FB5638" w:rsidP="00FB563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8"/>
        <w:gridCol w:w="5851"/>
        <w:gridCol w:w="1387"/>
        <w:gridCol w:w="1045"/>
        <w:gridCol w:w="919"/>
      </w:tblGrid>
      <w:tr w:rsidR="00FB5638" w:rsidRPr="00131AE7" w14:paraId="4CB8981D" w14:textId="77777777" w:rsidTr="00D77921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402B48" w14:textId="77777777" w:rsidR="00FB5638" w:rsidRPr="00131AE7" w:rsidRDefault="00FB5638" w:rsidP="001879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A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</w:tc>
        <w:tc>
          <w:tcPr>
            <w:tcW w:w="5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C93E81" w14:textId="77777777" w:rsidR="00FB5638" w:rsidRPr="00131AE7" w:rsidRDefault="00FB5638" w:rsidP="001879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AE7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пункта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6F8A12" w14:textId="77777777" w:rsidR="00FB5638" w:rsidRPr="00131AE7" w:rsidRDefault="00FB5638" w:rsidP="001879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AE7">
              <w:rPr>
                <w:rFonts w:ascii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098A6" w14:textId="77777777" w:rsidR="00FB5638" w:rsidRPr="00131AE7" w:rsidRDefault="00FB5638" w:rsidP="001879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AE7">
              <w:rPr>
                <w:rFonts w:ascii="Times New Roman" w:hAnsi="Times New Roman" w:cs="Times New Roman"/>
                <w:b/>
                <w:sz w:val="24"/>
                <w:szCs w:val="24"/>
              </w:rPr>
              <w:t>Оценка жюри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D0D6C" w14:textId="77777777" w:rsidR="00FB5638" w:rsidRPr="00131AE7" w:rsidRDefault="00FB5638" w:rsidP="001879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AE7">
              <w:rPr>
                <w:rFonts w:ascii="Times New Roman" w:hAnsi="Times New Roman" w:cs="Times New Roman"/>
                <w:b/>
                <w:sz w:val="24"/>
                <w:szCs w:val="24"/>
              </w:rPr>
              <w:t>Апел- ляция</w:t>
            </w:r>
          </w:p>
        </w:tc>
      </w:tr>
      <w:tr w:rsidR="0088563D" w:rsidRPr="007656E8" w14:paraId="39DCC0C7" w14:textId="77777777" w:rsidTr="00D77921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E19A9" w14:textId="77777777" w:rsidR="0088563D" w:rsidRPr="00131AE7" w:rsidRDefault="0088563D" w:rsidP="001879E4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B1EB7" w14:textId="75A80C2D" w:rsidR="0088563D" w:rsidRPr="0088563D" w:rsidRDefault="0088563D" w:rsidP="008856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56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Часть 1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646C5" w14:textId="0096288B" w:rsidR="0088563D" w:rsidRPr="00564395" w:rsidRDefault="00F56057" w:rsidP="001879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5C9D0" w14:textId="77777777" w:rsidR="0088563D" w:rsidRDefault="0088563D" w:rsidP="001879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BE6A9" w14:textId="77777777" w:rsidR="0088563D" w:rsidRDefault="0088563D" w:rsidP="001879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6BF8" w:rsidRPr="007656E8" w14:paraId="6330C5ED" w14:textId="77777777" w:rsidTr="00D77921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B06CFF" w14:textId="77777777" w:rsidR="007E6BF8" w:rsidRPr="007656E8" w:rsidRDefault="000E4EC5" w:rsidP="001879E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131AE7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1.1</w:t>
            </w:r>
          </w:p>
        </w:tc>
        <w:tc>
          <w:tcPr>
            <w:tcW w:w="5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AC53A1" w14:textId="77777777" w:rsidR="00BF6C86" w:rsidRDefault="00BF6C86" w:rsidP="00E67D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Определены углы падения и отражения (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α=β=30°</m:t>
              </m:r>
            </m:oMath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6B526905" w14:textId="29EB1630" w:rsidR="0088563D" w:rsidRDefault="00BF6C86" w:rsidP="00E67D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Определён угол преломления (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γ=22°)</m:t>
              </m:r>
            </m:oMath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856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01D526" w14:textId="14E6D885" w:rsidR="0088563D" w:rsidRDefault="00F56057" w:rsidP="001879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  <w:r w:rsidR="0088563D">
              <w:rPr>
                <w:rFonts w:ascii="Times New Roman" w:hAnsi="Times New Roman" w:cs="Times New Roman"/>
                <w:sz w:val="24"/>
                <w:szCs w:val="24"/>
              </w:rPr>
              <w:t>+0,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5393E4B8" w14:textId="37D03D1E" w:rsidR="0088563D" w:rsidRPr="000E4EC5" w:rsidRDefault="0088563D" w:rsidP="001879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BF6C8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A4314" w14:textId="77777777" w:rsidR="007E6BF8" w:rsidRDefault="007E6BF8" w:rsidP="001879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C471B" w14:textId="77777777" w:rsidR="007E6BF8" w:rsidRDefault="007E6BF8" w:rsidP="001879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6C86" w:rsidRPr="007656E8" w14:paraId="770B43A7" w14:textId="77777777" w:rsidTr="00D77921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D1539" w14:textId="77777777" w:rsidR="00BF6C86" w:rsidRPr="00131AE7" w:rsidRDefault="00BF6C86" w:rsidP="001879E4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7D907" w14:textId="77777777" w:rsidR="00BF6C86" w:rsidRDefault="00BF6C86" w:rsidP="00E67D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Восстановлен перпендикуляр в точку падения луча, </w:t>
            </w:r>
          </w:p>
          <w:p w14:paraId="12441E0D" w14:textId="43A2E213" w:rsidR="00BF6C86" w:rsidRDefault="00BF6C86" w:rsidP="00E67D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 соответствующими углами к перпендикуляру проведены отражённый и преломлённый лучи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C8D38" w14:textId="50D0A24F" w:rsidR="00BF6C86" w:rsidRDefault="00BF6C86" w:rsidP="001879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F5605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776C0A20" w14:textId="77777777" w:rsidR="00BF6C86" w:rsidRDefault="00BF6C86" w:rsidP="001879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41933E" w14:textId="76D09FBC" w:rsidR="00BF6C86" w:rsidRDefault="00BF6C86" w:rsidP="00BF6C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F5605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+0,5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A860B" w14:textId="77777777" w:rsidR="00BF6C86" w:rsidRDefault="00BF6C86" w:rsidP="001879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529A4" w14:textId="77777777" w:rsidR="00BF6C86" w:rsidRDefault="00BF6C86" w:rsidP="001879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6BF8" w:rsidRPr="007656E8" w14:paraId="3E9F446F" w14:textId="77777777" w:rsidTr="00D77921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D5BB43" w14:textId="77777777" w:rsidR="007E6BF8" w:rsidRPr="007656E8" w:rsidRDefault="007E6BF8" w:rsidP="001879E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5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7DBB46" w14:textId="77777777" w:rsidR="007E6BF8" w:rsidRDefault="007E6BF8" w:rsidP="001879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 за п. 1.1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8666A3" w14:textId="019F835C" w:rsidR="007E6BF8" w:rsidRPr="001C1323" w:rsidRDefault="00F56057" w:rsidP="001879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C5EF2" w14:textId="77777777" w:rsidR="007E6BF8" w:rsidRDefault="007E6BF8" w:rsidP="001879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33AAF" w14:textId="77777777" w:rsidR="007E6BF8" w:rsidRDefault="007E6BF8" w:rsidP="001879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6BF8" w:rsidRPr="007656E8" w14:paraId="53D09230" w14:textId="77777777" w:rsidTr="00D77921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112FB6" w14:textId="77777777" w:rsidR="007E6BF8" w:rsidRDefault="007E6BF8" w:rsidP="001879E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5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604DB4" w14:textId="77777777" w:rsidR="007E6BF8" w:rsidRDefault="007E6BF8" w:rsidP="001879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91E481" w14:textId="77777777" w:rsidR="007E6BF8" w:rsidRDefault="007E6BF8" w:rsidP="001879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81B34" w14:textId="77777777" w:rsidR="007E6BF8" w:rsidRDefault="007E6BF8" w:rsidP="001879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87AED" w14:textId="77777777" w:rsidR="007E6BF8" w:rsidRDefault="007E6BF8" w:rsidP="001879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6057" w:rsidRPr="007656E8" w14:paraId="32A9395D" w14:textId="77777777" w:rsidTr="00D77921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852F35" w14:textId="1AB196D9" w:rsidR="00F56057" w:rsidRPr="00505529" w:rsidRDefault="00F56057" w:rsidP="00F56057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1.2</w:t>
            </w:r>
          </w:p>
        </w:tc>
        <w:tc>
          <w:tcPr>
            <w:tcW w:w="5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C02771" w14:textId="77777777" w:rsidR="00F56057" w:rsidRDefault="00F56057" w:rsidP="00F560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Определены углы падения и отражения (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α=β=30°</m:t>
              </m:r>
            </m:oMath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2770A9B8" w14:textId="4FAA3D59" w:rsidR="00F56057" w:rsidRPr="00131AE7" w:rsidRDefault="00F56057" w:rsidP="00F560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определён угол преломления (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γ=42°)</m:t>
              </m:r>
            </m:oMath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E76934" w14:textId="77777777" w:rsidR="00F56057" w:rsidRDefault="00F56057" w:rsidP="00F56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0,5+0,5</w:t>
            </w:r>
          </w:p>
          <w:p w14:paraId="282BCACB" w14:textId="5ABBC888" w:rsidR="00F56057" w:rsidRDefault="00F56057" w:rsidP="00F56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F8425" w14:textId="77777777" w:rsidR="00F56057" w:rsidRDefault="00F56057" w:rsidP="00F56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D5455" w14:textId="77777777" w:rsidR="00F56057" w:rsidRDefault="00F56057" w:rsidP="00F56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6057" w:rsidRPr="007656E8" w14:paraId="29CB2364" w14:textId="77777777" w:rsidTr="00D77921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0A81A0" w14:textId="77777777" w:rsidR="00F56057" w:rsidRPr="007656E8" w:rsidRDefault="00F56057" w:rsidP="00F56057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5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F5190C" w14:textId="77777777" w:rsidR="00F56057" w:rsidRDefault="00F56057" w:rsidP="00F560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Восстановлен перпендикуляр в точку падения луча, </w:t>
            </w:r>
          </w:p>
          <w:p w14:paraId="2B1B8CA0" w14:textId="0DCEB129" w:rsidR="00F56057" w:rsidRPr="00131AE7" w:rsidRDefault="00F56057" w:rsidP="00F560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 соответствующими углами к перпендикуляру проведены отражённый и преломлённый лучи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536172" w14:textId="77777777" w:rsidR="00F56057" w:rsidRDefault="00F56057" w:rsidP="00F56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  <w:p w14:paraId="25CE4116" w14:textId="77777777" w:rsidR="00F56057" w:rsidRDefault="00F56057" w:rsidP="00F56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EEA420" w14:textId="74A3A768" w:rsidR="00F56057" w:rsidRDefault="00F56057" w:rsidP="00F56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0,5+0,5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B3CD7" w14:textId="77777777" w:rsidR="00F56057" w:rsidRDefault="00F56057" w:rsidP="00F56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9B614" w14:textId="77777777" w:rsidR="00F56057" w:rsidRDefault="00F56057" w:rsidP="00F56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6057" w:rsidRPr="007656E8" w14:paraId="5BB4A349" w14:textId="77777777" w:rsidTr="00D77921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77F0B0" w14:textId="77777777" w:rsidR="00F56057" w:rsidRPr="007656E8" w:rsidRDefault="00F56057" w:rsidP="00F56057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5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596760" w14:textId="62CFA847" w:rsidR="00F56057" w:rsidRDefault="00F56057" w:rsidP="00F560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 за п. 1.2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DFCD1B" w14:textId="2E7F6321" w:rsidR="00F56057" w:rsidRPr="00E01717" w:rsidRDefault="00F56057" w:rsidP="00F560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C48C4" w14:textId="77777777" w:rsidR="00F56057" w:rsidRDefault="00F56057" w:rsidP="00F56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07DBD" w14:textId="77777777" w:rsidR="00F56057" w:rsidRDefault="00F56057" w:rsidP="00F56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563D" w:rsidRPr="007656E8" w14:paraId="7C57BE2A" w14:textId="77777777" w:rsidTr="00D77921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90960" w14:textId="77777777" w:rsidR="0088563D" w:rsidRPr="007656E8" w:rsidRDefault="0088563D" w:rsidP="0088563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5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98A41" w14:textId="1D38AE95" w:rsidR="0088563D" w:rsidRPr="0088563D" w:rsidRDefault="0088563D" w:rsidP="0088563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9CC69" w14:textId="351C6418" w:rsidR="0088563D" w:rsidRDefault="0088563D" w:rsidP="008856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3A817" w14:textId="77777777" w:rsidR="0088563D" w:rsidRDefault="0088563D" w:rsidP="008856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4734B" w14:textId="77777777" w:rsidR="0088563D" w:rsidRDefault="0088563D" w:rsidP="008856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563D" w:rsidRPr="007656E8" w14:paraId="7DEFA58B" w14:textId="77777777" w:rsidTr="00D77921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A3978" w14:textId="77777777" w:rsidR="0088563D" w:rsidRDefault="0088563D" w:rsidP="0088563D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B741C" w14:textId="0BE4BC5E" w:rsidR="0088563D" w:rsidRDefault="00564395" w:rsidP="005643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6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Часть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1FC8A" w14:textId="2D10DF84" w:rsidR="0088563D" w:rsidRPr="00BD004F" w:rsidRDefault="00F56057" w:rsidP="008856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1ED9D" w14:textId="77777777" w:rsidR="0088563D" w:rsidRDefault="0088563D" w:rsidP="008856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559B7" w14:textId="77777777" w:rsidR="0088563D" w:rsidRDefault="0088563D" w:rsidP="008856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4395" w:rsidRPr="007656E8" w14:paraId="4651752B" w14:textId="77777777" w:rsidTr="00D77921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9C876" w14:textId="1C1EDA4F" w:rsidR="00564395" w:rsidRDefault="00564395" w:rsidP="0088563D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2.1</w:t>
            </w:r>
          </w:p>
        </w:tc>
        <w:tc>
          <w:tcPr>
            <w:tcW w:w="5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C3D12" w14:textId="08889F1F" w:rsidR="00564395" w:rsidRPr="00564395" w:rsidRDefault="00592FC2" w:rsidP="005643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А) </w:t>
            </w:r>
            <w:r w:rsidR="00756EE6">
              <w:rPr>
                <w:rFonts w:ascii="Times New Roman" w:hAnsi="Times New Roman" w:cs="Times New Roman"/>
                <w:sz w:val="24"/>
                <w:szCs w:val="24"/>
              </w:rPr>
              <w:t>На контуре стакана показано три дуги.</w:t>
            </w:r>
            <w:r w:rsidR="00837B15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FAC16" w14:textId="597DA1D4" w:rsidR="00837B15" w:rsidRDefault="0024704F" w:rsidP="008856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0,5+0,5+0,5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9ABF1" w14:textId="77777777" w:rsidR="00564395" w:rsidRDefault="00564395" w:rsidP="008856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648BE" w14:textId="77777777" w:rsidR="00564395" w:rsidRDefault="00564395" w:rsidP="008856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4395" w:rsidRPr="007656E8" w14:paraId="2443A318" w14:textId="77777777" w:rsidTr="00D77921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8CBC9" w14:textId="77777777" w:rsidR="00564395" w:rsidRDefault="00564395" w:rsidP="0088563D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EBDB3" w14:textId="2CA6D2CF" w:rsidR="00564395" w:rsidRPr="0088563D" w:rsidRDefault="00837B15" w:rsidP="0056439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окружности транспортире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показано три дуги.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* 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07A83" w14:textId="40E2AA64" w:rsidR="00564395" w:rsidRDefault="0024704F" w:rsidP="008856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0,5+0,5+0,5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89814" w14:textId="77777777" w:rsidR="00564395" w:rsidRDefault="00564395" w:rsidP="008856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F22B6" w14:textId="77777777" w:rsidR="00564395" w:rsidRDefault="00564395" w:rsidP="008856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6EE6" w:rsidRPr="007656E8" w14:paraId="77AA51DE" w14:textId="77777777" w:rsidTr="00D77921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92F07" w14:textId="77777777" w:rsidR="00756EE6" w:rsidRDefault="00756EE6" w:rsidP="0088563D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D7477" w14:textId="77777777" w:rsidR="00756EE6" w:rsidRPr="00837B15" w:rsidRDefault="00837B15" w:rsidP="005643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7B15">
              <w:rPr>
                <w:rFonts w:ascii="Times New Roman" w:hAnsi="Times New Roman" w:cs="Times New Roman"/>
                <w:sz w:val="24"/>
                <w:szCs w:val="24"/>
              </w:rPr>
              <w:t>В) Указано, что:</w:t>
            </w:r>
          </w:p>
          <w:p w14:paraId="70C2071C" w14:textId="77777777" w:rsidR="00837B15" w:rsidRDefault="00837B15" w:rsidP="005643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37B15">
              <w:rPr>
                <w:rFonts w:ascii="Times New Roman" w:hAnsi="Times New Roman" w:cs="Times New Roman"/>
                <w:sz w:val="24"/>
                <w:szCs w:val="24"/>
              </w:rPr>
              <w:t xml:space="preserve"> дугу </w:t>
            </w:r>
            <w:r w:rsidRPr="00837B1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а</w:t>
            </w:r>
            <w:r w:rsidRPr="00837B15"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bscript"/>
              </w:rPr>
              <w:t>2</w:t>
            </w:r>
            <w:r w:rsidRPr="00837B15">
              <w:rPr>
                <w:rFonts w:ascii="Times New Roman" w:hAnsi="Times New Roman" w:cs="Times New Roman"/>
                <w:sz w:val="24"/>
                <w:szCs w:val="24"/>
              </w:rPr>
              <w:t xml:space="preserve"> попадают лучи, отражённые от дуги </w:t>
            </w:r>
            <w:r w:rsidRPr="00837B1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а</w:t>
            </w:r>
            <w:r w:rsidRPr="00837B15"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bscript"/>
              </w:rPr>
              <w:t>1</w:t>
            </w:r>
            <w:r w:rsidRPr="00837B1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7D68A7B5" w14:textId="77777777" w:rsidR="00837B15" w:rsidRDefault="00837B15" w:rsidP="005643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7B15">
              <w:rPr>
                <w:rFonts w:ascii="Times New Roman" w:hAnsi="Times New Roman" w:cs="Times New Roman"/>
                <w:sz w:val="24"/>
                <w:szCs w:val="24"/>
              </w:rPr>
              <w:t xml:space="preserve">в дугу </w:t>
            </w:r>
            <w:r w:rsidRPr="00837B1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б</w:t>
            </w:r>
            <w:r w:rsidRPr="00837B15"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bscript"/>
              </w:rPr>
              <w:t>2</w:t>
            </w:r>
            <w:r w:rsidRPr="00837B15">
              <w:rPr>
                <w:rFonts w:ascii="Times New Roman" w:hAnsi="Times New Roman" w:cs="Times New Roman"/>
                <w:sz w:val="24"/>
                <w:szCs w:val="24"/>
              </w:rPr>
              <w:t xml:space="preserve"> попадают лучи, преломленные на дуге</w:t>
            </w:r>
            <w:r w:rsidRPr="00837B1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б</w:t>
            </w:r>
            <w:r w:rsidRPr="00837B15"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bscript"/>
              </w:rPr>
              <w:t>1</w:t>
            </w:r>
            <w:r w:rsidRPr="00837B1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3E3CE88D" w14:textId="77777777" w:rsidR="00837B15" w:rsidRDefault="00837B15" w:rsidP="00564395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37B15">
              <w:rPr>
                <w:rFonts w:ascii="Times New Roman" w:hAnsi="Times New Roman" w:cs="Times New Roman"/>
                <w:sz w:val="24"/>
                <w:szCs w:val="24"/>
              </w:rPr>
              <w:t xml:space="preserve">в дугу </w:t>
            </w:r>
            <w:r w:rsidRPr="00837B1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</w:t>
            </w:r>
            <w:r w:rsidRPr="00837B15"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bscript"/>
              </w:rPr>
              <w:t>2</w:t>
            </w:r>
            <w:r w:rsidRPr="00837B15">
              <w:rPr>
                <w:rFonts w:ascii="Times New Roman" w:hAnsi="Times New Roman" w:cs="Times New Roman"/>
                <w:sz w:val="24"/>
                <w:szCs w:val="24"/>
              </w:rPr>
              <w:t xml:space="preserve"> попадают лучи, преломленные на дуге </w:t>
            </w:r>
            <w:r w:rsidRPr="00837B1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</w:t>
            </w:r>
            <w:r w:rsidRPr="00837B15"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bscript"/>
              </w:rPr>
              <w:t>1</w:t>
            </w:r>
            <w:r w:rsidRPr="00837B1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</w:p>
          <w:p w14:paraId="4863867E" w14:textId="77777777" w:rsidR="00837B15" w:rsidRDefault="00837B15" w:rsidP="005643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37B15">
              <w:rPr>
                <w:rFonts w:ascii="Times New Roman" w:hAnsi="Times New Roman" w:cs="Times New Roman"/>
                <w:sz w:val="24"/>
                <w:szCs w:val="24"/>
              </w:rPr>
              <w:t xml:space="preserve"> дугу </w:t>
            </w:r>
            <w:r w:rsidRPr="00837B1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</w:t>
            </w:r>
            <w:r w:rsidRPr="00837B15"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bscript"/>
              </w:rPr>
              <w:t>1</w:t>
            </w:r>
            <w:r w:rsidRPr="00837B1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837B15">
              <w:rPr>
                <w:rFonts w:ascii="Times New Roman" w:hAnsi="Times New Roman" w:cs="Times New Roman"/>
                <w:sz w:val="24"/>
                <w:szCs w:val="24"/>
              </w:rPr>
              <w:t>попадают лучи,</w:t>
            </w:r>
            <w:r w:rsidRPr="00837B1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</w:t>
            </w:r>
            <w:r w:rsidRPr="00837B15">
              <w:rPr>
                <w:rFonts w:ascii="Times New Roman" w:hAnsi="Times New Roman" w:cs="Times New Roman"/>
                <w:sz w:val="24"/>
                <w:szCs w:val="24"/>
              </w:rPr>
              <w:t>отражённые внутри стакана от дуги</w:t>
            </w:r>
            <w:r w:rsidRPr="00837B1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</w:t>
            </w:r>
            <w:r w:rsidRPr="00837B1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б</w:t>
            </w:r>
            <w:r w:rsidRPr="00837B15"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bscript"/>
              </w:rPr>
              <w:t>1</w:t>
            </w:r>
            <w:r w:rsidRPr="00837B1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7B0DF495" w14:textId="2D2B6545" w:rsidR="00837B15" w:rsidRPr="00837B15" w:rsidRDefault="00837B15" w:rsidP="005643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7B15">
              <w:rPr>
                <w:rFonts w:ascii="Times New Roman" w:hAnsi="Times New Roman" w:cs="Times New Roman"/>
                <w:sz w:val="24"/>
                <w:szCs w:val="24"/>
              </w:rPr>
              <w:t xml:space="preserve">в дугу </w:t>
            </w:r>
            <w:r w:rsidRPr="00837B1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б</w:t>
            </w:r>
            <w:r w:rsidRPr="00837B15"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bscript"/>
              </w:rPr>
              <w:t>1</w:t>
            </w:r>
            <w:r w:rsidRPr="00837B15">
              <w:rPr>
                <w:rFonts w:ascii="Times New Roman" w:hAnsi="Times New Roman" w:cs="Times New Roman"/>
                <w:sz w:val="24"/>
                <w:szCs w:val="24"/>
              </w:rPr>
              <w:t xml:space="preserve"> попадают лучи, преломленные на дуге </w:t>
            </w:r>
            <w:r w:rsidRPr="00837B1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а</w:t>
            </w:r>
            <w:r w:rsidRPr="00837B15"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2647C" w14:textId="77777777" w:rsidR="00756EE6" w:rsidRDefault="00756EE6" w:rsidP="008856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AE65F3" w14:textId="77777777" w:rsidR="00837B15" w:rsidRDefault="0024704F" w:rsidP="008856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  <w:p w14:paraId="6BA49222" w14:textId="77777777" w:rsidR="00F56057" w:rsidRDefault="00F56057" w:rsidP="008856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  <w:p w14:paraId="788A436F" w14:textId="77777777" w:rsidR="00F56057" w:rsidRDefault="00F56057" w:rsidP="008856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  <w:p w14:paraId="0981DC69" w14:textId="77777777" w:rsidR="00F56057" w:rsidRDefault="00F56057" w:rsidP="008856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  <w:p w14:paraId="6DAB39E3" w14:textId="77777777" w:rsidR="00F56057" w:rsidRDefault="00F56057" w:rsidP="008856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6CFE8C" w14:textId="228A7F15" w:rsidR="00F56057" w:rsidRDefault="00F56057" w:rsidP="008856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E3BF8" w14:textId="77777777" w:rsidR="00756EE6" w:rsidRDefault="00756EE6" w:rsidP="008856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F5D46" w14:textId="77777777" w:rsidR="00756EE6" w:rsidRDefault="00756EE6" w:rsidP="008856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4395" w:rsidRPr="007656E8" w14:paraId="154A15F9" w14:textId="77777777" w:rsidTr="00D77921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496AD" w14:textId="77777777" w:rsidR="00564395" w:rsidRDefault="00564395" w:rsidP="0088563D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54536" w14:textId="7409953D" w:rsidR="00564395" w:rsidRPr="0088563D" w:rsidRDefault="00564395" w:rsidP="0056439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 за п. 2.1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D04B4" w14:textId="5CCEC576" w:rsidR="00564395" w:rsidRPr="00B82B63" w:rsidRDefault="00F56057" w:rsidP="008856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5,5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A504C" w14:textId="77777777" w:rsidR="00564395" w:rsidRDefault="00564395" w:rsidP="008856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74475" w14:textId="77777777" w:rsidR="00564395" w:rsidRDefault="00564395" w:rsidP="008856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4395" w:rsidRPr="007656E8" w14:paraId="15840059" w14:textId="77777777" w:rsidTr="00D77921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55E20" w14:textId="77777777" w:rsidR="00564395" w:rsidRDefault="00564395" w:rsidP="0088563D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89E49" w14:textId="77777777" w:rsidR="00564395" w:rsidRPr="0088563D" w:rsidRDefault="00564395" w:rsidP="005643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D13E3" w14:textId="77777777" w:rsidR="00564395" w:rsidRDefault="00564395" w:rsidP="008856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0BC3D" w14:textId="77777777" w:rsidR="00564395" w:rsidRDefault="00564395" w:rsidP="008856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242A7" w14:textId="77777777" w:rsidR="00564395" w:rsidRDefault="00564395" w:rsidP="008856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6057" w:rsidRPr="007656E8" w14:paraId="50B60CF1" w14:textId="77777777" w:rsidTr="00D77921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E1D98" w14:textId="6EFFAC95" w:rsidR="00F56057" w:rsidRDefault="00F56057" w:rsidP="00F56057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2.2</w:t>
            </w:r>
          </w:p>
        </w:tc>
        <w:tc>
          <w:tcPr>
            <w:tcW w:w="5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1F9BB" w14:textId="302134D7" w:rsidR="00F56057" w:rsidRPr="00B82B63" w:rsidRDefault="00F56057" w:rsidP="00F560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А) На контуре стакана показано три дуги.* 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64688" w14:textId="578B48C2" w:rsidR="00F56057" w:rsidRDefault="00F56057" w:rsidP="00F56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0,5+0,5+0,5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CDA2D" w14:textId="77777777" w:rsidR="00F56057" w:rsidRDefault="00F56057" w:rsidP="00F56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AB31B" w14:textId="77777777" w:rsidR="00F56057" w:rsidRDefault="00F56057" w:rsidP="00F56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6057" w:rsidRPr="007656E8" w14:paraId="615DBD24" w14:textId="77777777" w:rsidTr="00D77921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85B53" w14:textId="77777777" w:rsidR="00F56057" w:rsidRDefault="00F56057" w:rsidP="00F56057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440A4" w14:textId="381C3194" w:rsidR="00F56057" w:rsidRDefault="00F56057" w:rsidP="00F560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Б) На окружности транспортире показано три дуги.* 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0A3FA" w14:textId="7C3B0972" w:rsidR="00F56057" w:rsidRDefault="00F56057" w:rsidP="00F56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0,5+0,5+0,5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F83D7" w14:textId="77777777" w:rsidR="00F56057" w:rsidRDefault="00F56057" w:rsidP="00F56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196A9" w14:textId="77777777" w:rsidR="00F56057" w:rsidRDefault="00F56057" w:rsidP="00F56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6057" w:rsidRPr="007656E8" w14:paraId="77AAA5C2" w14:textId="77777777" w:rsidTr="00D77921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DEF8F" w14:textId="77777777" w:rsidR="00F56057" w:rsidRDefault="00F56057" w:rsidP="00F56057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1F53B" w14:textId="77777777" w:rsidR="00F56057" w:rsidRPr="00D77921" w:rsidRDefault="00F56057" w:rsidP="00F560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7921">
              <w:rPr>
                <w:rFonts w:ascii="Times New Roman" w:hAnsi="Times New Roman" w:cs="Times New Roman"/>
                <w:sz w:val="24"/>
                <w:szCs w:val="24"/>
              </w:rPr>
              <w:t>В) Указано, что:</w:t>
            </w:r>
          </w:p>
          <w:p w14:paraId="760D335C" w14:textId="77777777" w:rsidR="00F56057" w:rsidRDefault="00F56057" w:rsidP="00F560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D77921">
              <w:rPr>
                <w:rFonts w:ascii="Times New Roman" w:hAnsi="Times New Roman" w:cs="Times New Roman"/>
                <w:sz w:val="24"/>
                <w:szCs w:val="24"/>
              </w:rPr>
              <w:t xml:space="preserve">дугу </w:t>
            </w:r>
            <w:r w:rsidRPr="00D7792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а</w:t>
            </w:r>
            <w:r w:rsidRPr="00D77921"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bscript"/>
              </w:rPr>
              <w:t>4</w:t>
            </w:r>
            <w:r w:rsidRPr="00D77921">
              <w:rPr>
                <w:rFonts w:ascii="Times New Roman" w:hAnsi="Times New Roman" w:cs="Times New Roman"/>
                <w:sz w:val="24"/>
                <w:szCs w:val="24"/>
              </w:rPr>
              <w:t xml:space="preserve"> попадают лучи, отражённые от дуги </w:t>
            </w:r>
            <w:r w:rsidRPr="00D7792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а</w:t>
            </w:r>
            <w:r w:rsidRPr="00D77921"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bscript"/>
              </w:rPr>
              <w:t>3</w:t>
            </w:r>
            <w:r w:rsidRPr="00D7792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69805E75" w14:textId="77777777" w:rsidR="00F56057" w:rsidRDefault="00F56057" w:rsidP="00F560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7921">
              <w:rPr>
                <w:rFonts w:ascii="Times New Roman" w:hAnsi="Times New Roman" w:cs="Times New Roman"/>
                <w:sz w:val="24"/>
                <w:szCs w:val="24"/>
              </w:rPr>
              <w:t xml:space="preserve">в дугу </w:t>
            </w:r>
            <w:r w:rsidRPr="00D7792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б</w:t>
            </w:r>
            <w:r w:rsidRPr="00D77921"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bscript"/>
              </w:rPr>
              <w:t>4</w:t>
            </w:r>
            <w:r w:rsidRPr="00D77921">
              <w:rPr>
                <w:rFonts w:ascii="Times New Roman" w:hAnsi="Times New Roman" w:cs="Times New Roman"/>
                <w:sz w:val="24"/>
                <w:szCs w:val="24"/>
              </w:rPr>
              <w:t xml:space="preserve"> попадают лучи, преломленные на дуге</w:t>
            </w:r>
            <w:r w:rsidRPr="00D7792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б</w:t>
            </w:r>
            <w:r w:rsidRPr="00D77921"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bscript"/>
              </w:rPr>
              <w:t>3</w:t>
            </w:r>
            <w:r w:rsidRPr="00D7792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36B6D46F" w14:textId="23F03BB8" w:rsidR="00F56057" w:rsidRDefault="00F56057" w:rsidP="00F560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7921">
              <w:rPr>
                <w:rFonts w:ascii="Times New Roman" w:hAnsi="Times New Roman" w:cs="Times New Roman"/>
                <w:sz w:val="24"/>
                <w:szCs w:val="24"/>
              </w:rPr>
              <w:t xml:space="preserve">в дугу </w:t>
            </w:r>
            <w:r w:rsidRPr="00D7792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</w:t>
            </w:r>
            <w:r w:rsidRPr="00D77921"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bscript"/>
              </w:rPr>
              <w:t>4</w:t>
            </w:r>
            <w:r w:rsidRPr="00D77921">
              <w:rPr>
                <w:rFonts w:ascii="Times New Roman" w:hAnsi="Times New Roman" w:cs="Times New Roman"/>
                <w:sz w:val="24"/>
                <w:szCs w:val="24"/>
              </w:rPr>
              <w:t xml:space="preserve"> попадают лучи, преломленные на дуге </w:t>
            </w:r>
            <w:r w:rsidRPr="00D7792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</w:t>
            </w:r>
            <w:r w:rsidRPr="00D77921"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bscript"/>
              </w:rPr>
              <w:t>3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bscript"/>
              </w:rPr>
              <w:t>,</w:t>
            </w:r>
            <w:r w:rsidRPr="00D779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1190135" w14:textId="77777777" w:rsidR="00F56057" w:rsidRDefault="00F56057" w:rsidP="00F560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D77921">
              <w:rPr>
                <w:rFonts w:ascii="Times New Roman" w:hAnsi="Times New Roman" w:cs="Times New Roman"/>
                <w:sz w:val="24"/>
                <w:szCs w:val="24"/>
              </w:rPr>
              <w:t xml:space="preserve"> дугу </w:t>
            </w:r>
            <w:r w:rsidRPr="00D7792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</w:t>
            </w:r>
            <w:r w:rsidRPr="00D77921"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bscript"/>
              </w:rPr>
              <w:t>3</w:t>
            </w:r>
            <w:r w:rsidRPr="00D7792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D77921">
              <w:rPr>
                <w:rFonts w:ascii="Times New Roman" w:hAnsi="Times New Roman" w:cs="Times New Roman"/>
                <w:sz w:val="24"/>
                <w:szCs w:val="24"/>
              </w:rPr>
              <w:t>попадают лучи,</w:t>
            </w:r>
            <w:r w:rsidRPr="00D7792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</w:t>
            </w:r>
            <w:r w:rsidRPr="00D77921">
              <w:rPr>
                <w:rFonts w:ascii="Times New Roman" w:hAnsi="Times New Roman" w:cs="Times New Roman"/>
                <w:sz w:val="24"/>
                <w:szCs w:val="24"/>
              </w:rPr>
              <w:t>отражённые внутри стакана от дуги</w:t>
            </w:r>
            <w:r w:rsidRPr="00D7792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</w:t>
            </w:r>
            <w:r w:rsidRPr="00D7792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б</w:t>
            </w:r>
            <w:r w:rsidRPr="00D77921"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bscript"/>
              </w:rPr>
              <w:t>3</w:t>
            </w:r>
            <w:r w:rsidRPr="00D7792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514C26DA" w14:textId="525FD270" w:rsidR="00F56057" w:rsidRPr="00D77921" w:rsidRDefault="00F56057" w:rsidP="00F560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7921">
              <w:rPr>
                <w:rFonts w:ascii="Times New Roman" w:hAnsi="Times New Roman" w:cs="Times New Roman"/>
                <w:sz w:val="24"/>
                <w:szCs w:val="24"/>
              </w:rPr>
              <w:t xml:space="preserve">в дугу </w:t>
            </w:r>
            <w:r w:rsidRPr="00D7792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б</w:t>
            </w:r>
            <w:r w:rsidRPr="00D77921"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bscript"/>
              </w:rPr>
              <w:t>3</w:t>
            </w:r>
            <w:r w:rsidRPr="00D77921">
              <w:rPr>
                <w:rFonts w:ascii="Times New Roman" w:hAnsi="Times New Roman" w:cs="Times New Roman"/>
                <w:sz w:val="24"/>
                <w:szCs w:val="24"/>
              </w:rPr>
              <w:t xml:space="preserve"> попадают лучи, преломленные на дуге </w:t>
            </w:r>
            <w:r w:rsidRPr="00D7792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а</w:t>
            </w:r>
            <w:r w:rsidRPr="00D77921"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bscript"/>
              </w:rPr>
              <w:t>3</w:t>
            </w:r>
            <w:r w:rsidRPr="00D7792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0D1DE" w14:textId="77777777" w:rsidR="00F56057" w:rsidRDefault="00F56057" w:rsidP="00F56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20074A" w14:textId="77777777" w:rsidR="00F56057" w:rsidRDefault="00F56057" w:rsidP="00F56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  <w:p w14:paraId="30C49353" w14:textId="77777777" w:rsidR="00F56057" w:rsidRDefault="00F56057" w:rsidP="00F56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  <w:p w14:paraId="0054B125" w14:textId="77777777" w:rsidR="00F56057" w:rsidRDefault="00F56057" w:rsidP="00F56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  <w:p w14:paraId="4C1C91B0" w14:textId="77777777" w:rsidR="00F56057" w:rsidRDefault="00F56057" w:rsidP="00F56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  <w:p w14:paraId="7F0DDE15" w14:textId="77777777" w:rsidR="00F56057" w:rsidRDefault="00F56057" w:rsidP="00F56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7B543B" w14:textId="520DCF5A" w:rsidR="00F56057" w:rsidRDefault="00F56057" w:rsidP="00F56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B4FE0" w14:textId="77777777" w:rsidR="00F56057" w:rsidRDefault="00F56057" w:rsidP="00F56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40258" w14:textId="77777777" w:rsidR="00F56057" w:rsidRDefault="00F56057" w:rsidP="00F560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4395" w:rsidRPr="007656E8" w14:paraId="5B80E0EB" w14:textId="77777777" w:rsidTr="00D77921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2BA33" w14:textId="77777777" w:rsidR="00564395" w:rsidRDefault="00564395" w:rsidP="0088563D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DE80E" w14:textId="73CFBC44" w:rsidR="00564395" w:rsidRPr="0088563D" w:rsidRDefault="00B82B63" w:rsidP="00B82B6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 за п. 2.2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C3D65" w14:textId="45E05528" w:rsidR="00564395" w:rsidRPr="00B82B63" w:rsidRDefault="00F56057" w:rsidP="008856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5,5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C4380" w14:textId="77777777" w:rsidR="00564395" w:rsidRDefault="00564395" w:rsidP="008856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67058" w14:textId="77777777" w:rsidR="00564395" w:rsidRDefault="00564395" w:rsidP="008856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4395" w:rsidRPr="007656E8" w14:paraId="6F9E70FE" w14:textId="77777777" w:rsidTr="00D77921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1886F" w14:textId="77777777" w:rsidR="00564395" w:rsidRDefault="00564395" w:rsidP="0088563D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C0E33" w14:textId="77777777" w:rsidR="00564395" w:rsidRPr="0088563D" w:rsidRDefault="00564395" w:rsidP="005643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98861" w14:textId="77777777" w:rsidR="00564395" w:rsidRDefault="00564395" w:rsidP="008856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1C084" w14:textId="77777777" w:rsidR="00564395" w:rsidRDefault="00564395" w:rsidP="008856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3422D" w14:textId="77777777" w:rsidR="00564395" w:rsidRDefault="00564395" w:rsidP="008856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2D49" w:rsidRPr="007656E8" w14:paraId="3835AEC3" w14:textId="77777777" w:rsidTr="00D77921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2DC3B" w14:textId="77777777" w:rsidR="00D02D49" w:rsidRDefault="00D02D49" w:rsidP="0088563D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7A2F8" w14:textId="06B5E32D" w:rsidR="00D02D49" w:rsidRPr="0088563D" w:rsidRDefault="00D02D49" w:rsidP="005643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56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Часть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3CE45" w14:textId="6E4217EC" w:rsidR="00D02D49" w:rsidRPr="001545D4" w:rsidRDefault="00F56057" w:rsidP="008856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D2687" w14:textId="77777777" w:rsidR="00D02D49" w:rsidRDefault="00D02D49" w:rsidP="008856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BCD73" w14:textId="77777777" w:rsidR="00D02D49" w:rsidRDefault="00D02D49" w:rsidP="008856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2D49" w:rsidRPr="007656E8" w14:paraId="7562F857" w14:textId="77777777" w:rsidTr="00D77921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E3D96" w14:textId="5837F861" w:rsidR="00D02D49" w:rsidRDefault="00D3377B" w:rsidP="0088563D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3.1</w:t>
            </w:r>
          </w:p>
        </w:tc>
        <w:tc>
          <w:tcPr>
            <w:tcW w:w="5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C3FAC" w14:textId="49B7AD66" w:rsidR="00574A26" w:rsidRDefault="00D3377B" w:rsidP="00D337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Определены </w:t>
            </w:r>
            <w:r w:rsidR="00574A26">
              <w:rPr>
                <w:rFonts w:ascii="Times New Roman" w:hAnsi="Times New Roman" w:cs="Times New Roman"/>
                <w:sz w:val="24"/>
                <w:szCs w:val="24"/>
              </w:rPr>
              <w:t>для осевого луча</w:t>
            </w:r>
            <w:r w:rsidR="00574A26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="001545D4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  <w:r w:rsidR="00574A2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0637C35B" w14:textId="77777777" w:rsidR="00D02D49" w:rsidRDefault="00D3377B" w:rsidP="00D3377B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углы падения и отражения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α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1</m:t>
                  </m:r>
                </m:sub>
              </m:sSub>
              <m:r>
                <w:rPr>
                  <w:rFonts w:ascii="Cambria Math" w:hAnsi="Cambria Math"/>
                  <w:sz w:val="24"/>
                  <w:szCs w:val="24"/>
                </w:rPr>
                <m:t>=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β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1</m:t>
                  </m:r>
                </m:sub>
              </m:sSub>
              <m:r>
                <w:rPr>
                  <w:rFonts w:ascii="Cambria Math" w:hAnsi="Cambria Math"/>
                  <w:sz w:val="24"/>
                  <w:szCs w:val="24"/>
                </w:rPr>
                <m:t>=90°</m:t>
              </m:r>
            </m:oMath>
          </w:p>
          <w:p w14:paraId="4C0DA006" w14:textId="0EEBEC04" w:rsidR="00574A26" w:rsidRPr="0088563D" w:rsidRDefault="00574A26" w:rsidP="00D3377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 xml:space="preserve">угол преломления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 xml:space="preserve">   γ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1</m:t>
                  </m:r>
                </m:sub>
              </m:sSub>
              <m:r>
                <m:rPr>
                  <m:sty m:val="bi"/>
                </m:rPr>
                <w:rPr>
                  <w:rFonts w:ascii="Cambria Math" w:hAnsi="Cambria Math"/>
                  <w:sz w:val="24"/>
                  <w:szCs w:val="24"/>
                </w:rPr>
                <m:t>=</m:t>
              </m:r>
              <m:r>
                <w:rPr>
                  <w:rFonts w:ascii="Cambria Math" w:hAnsi="Cambria Math"/>
                  <w:sz w:val="24"/>
                  <w:szCs w:val="24"/>
                </w:rPr>
                <m:t>49</m:t>
              </m:r>
              <m:r>
                <m:rPr>
                  <m:sty m:val="bi"/>
                </m:rPr>
                <w:rPr>
                  <w:rFonts w:ascii="Cambria Math" w:hAnsi="Cambria Math"/>
                  <w:sz w:val="24"/>
                  <w:szCs w:val="24"/>
                </w:rPr>
                <m:t>°</m:t>
              </m:r>
            </m:oMath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E755F" w14:textId="77777777" w:rsidR="00D02D49" w:rsidRDefault="00D02D49" w:rsidP="008856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495F15" w14:textId="057FB3A0" w:rsidR="00574A26" w:rsidRDefault="00F56057" w:rsidP="00574A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0,5+0,5</w:t>
            </w:r>
          </w:p>
          <w:p w14:paraId="41C0DBD3" w14:textId="5CD16A7D" w:rsidR="00574A26" w:rsidRDefault="00574A26" w:rsidP="00574A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DF8BC" w14:textId="77777777" w:rsidR="00D02D49" w:rsidRDefault="00D02D49" w:rsidP="008856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BF7EB" w14:textId="77777777" w:rsidR="00D02D49" w:rsidRDefault="00D02D49" w:rsidP="008856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2D49" w:rsidRPr="007656E8" w14:paraId="411E1C11" w14:textId="77777777" w:rsidTr="00D77921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E191D" w14:textId="77777777" w:rsidR="00D02D49" w:rsidRDefault="00D02D49" w:rsidP="0088563D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883B3" w14:textId="3FE4DB23" w:rsidR="00574A26" w:rsidRDefault="00574A26" w:rsidP="00574A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Определены</w:t>
            </w:r>
            <w:r w:rsidRPr="00574A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574A26">
              <w:rPr>
                <w:rFonts w:ascii="Times New Roman" w:hAnsi="Times New Roman" w:cs="Times New Roman"/>
                <w:sz w:val="24"/>
                <w:szCs w:val="24"/>
              </w:rPr>
              <w:t>ля крайнего луча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 w:rsidR="001545D4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2B58C991" w14:textId="77777777" w:rsidR="00D02D49" w:rsidRDefault="00574A26" w:rsidP="00574A2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углы падения и отражения</w:t>
            </w:r>
            <w:r w:rsidRPr="00574A2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α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</w:rPr>
                <m:t>=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β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</w:rPr>
                <m:t>=58°,</m:t>
              </m:r>
            </m:oMath>
          </w:p>
          <w:p w14:paraId="137662F3" w14:textId="18E48A1D" w:rsidR="00574A26" w:rsidRPr="00574A26" w:rsidRDefault="00574A26" w:rsidP="00574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 xml:space="preserve">угол преломления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γ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b>
              </m:sSub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>=</m:t>
              </m:r>
              <m:r>
                <w:rPr>
                  <w:rFonts w:ascii="Cambria Math" w:hAnsi="Cambria Math" w:cs="Times New Roman"/>
                  <w:sz w:val="24"/>
                  <w:szCs w:val="24"/>
                </w:rPr>
                <m:t>40</m:t>
              </m:r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>°</m:t>
              </m:r>
            </m:oMath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A3815" w14:textId="77777777" w:rsidR="00D02D49" w:rsidRDefault="00D02D49" w:rsidP="008856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B6470F" w14:textId="499D5230" w:rsidR="00574A26" w:rsidRDefault="00F56057" w:rsidP="00574A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0,5+0,5</w:t>
            </w:r>
          </w:p>
          <w:p w14:paraId="3FBED008" w14:textId="34D0E497" w:rsidR="00574A26" w:rsidRDefault="00574A26" w:rsidP="00574A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F8EE3" w14:textId="77777777" w:rsidR="00D02D49" w:rsidRDefault="00D02D49" w:rsidP="008856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954FC" w14:textId="77777777" w:rsidR="00D02D49" w:rsidRDefault="00D02D49" w:rsidP="008856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B63" w:rsidRPr="007656E8" w14:paraId="20573273" w14:textId="77777777" w:rsidTr="00D77921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4A00A" w14:textId="753A09BB" w:rsidR="00B82B63" w:rsidRDefault="00B82B63" w:rsidP="0088563D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C8983" w14:textId="6CA8CDD5" w:rsidR="00B82B63" w:rsidRPr="00574A26" w:rsidRDefault="00574A26" w:rsidP="00B82B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4A26">
              <w:rPr>
                <w:rFonts w:ascii="Times New Roman" w:hAnsi="Times New Roman" w:cs="Times New Roman"/>
                <w:sz w:val="24"/>
                <w:szCs w:val="24"/>
              </w:rPr>
              <w:t>Верно изображены преломленные и отражённые лучи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(0,5 балла за каждый луч, но не более 6 баллов)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40CF3" w14:textId="22ED669B" w:rsidR="00B82B63" w:rsidRDefault="00574A26" w:rsidP="008856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1C67B" w14:textId="77777777" w:rsidR="00B82B63" w:rsidRDefault="00B82B63" w:rsidP="008856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82E5B" w14:textId="77777777" w:rsidR="00B82B63" w:rsidRDefault="00B82B63" w:rsidP="008856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563D" w:rsidRPr="007656E8" w14:paraId="5CD4C898" w14:textId="77777777" w:rsidTr="00D77921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8B8165" w14:textId="77777777" w:rsidR="0088563D" w:rsidRDefault="0088563D" w:rsidP="0088563D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F00418" w14:textId="312FEDB0" w:rsidR="0088563D" w:rsidRDefault="0088563D" w:rsidP="008856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за п. </w:t>
            </w:r>
            <w:r w:rsidR="00CE29B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D3377B">
              <w:rPr>
                <w:rFonts w:ascii="Times New Roman" w:hAnsi="Times New Roman" w:cs="Times New Roman"/>
                <w:b/>
                <w:sz w:val="24"/>
                <w:szCs w:val="24"/>
              </w:rPr>
              <w:t>.1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D9BEB2" w14:textId="08B8117F" w:rsidR="0088563D" w:rsidRPr="00E01717" w:rsidRDefault="00F56057" w:rsidP="008856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5926B" w14:textId="77777777" w:rsidR="0088563D" w:rsidRDefault="0088563D" w:rsidP="008856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F1852" w14:textId="77777777" w:rsidR="0088563D" w:rsidRDefault="0088563D" w:rsidP="008856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563D" w:rsidRPr="007656E8" w14:paraId="53AA7784" w14:textId="77777777" w:rsidTr="00D77921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206202" w14:textId="77777777" w:rsidR="0088563D" w:rsidRDefault="0088563D" w:rsidP="0088563D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5CCB0D" w14:textId="77777777" w:rsidR="0088563D" w:rsidRDefault="0088563D" w:rsidP="0088563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E6BA3E" w14:textId="77777777" w:rsidR="0088563D" w:rsidRDefault="0088563D" w:rsidP="008856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3B490" w14:textId="77777777" w:rsidR="0088563D" w:rsidRDefault="0088563D" w:rsidP="008856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2E28F" w14:textId="77777777" w:rsidR="0088563D" w:rsidRDefault="0088563D" w:rsidP="008856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4A26" w:rsidRPr="007656E8" w14:paraId="6B0CEA11" w14:textId="77777777" w:rsidTr="00D77921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B7EEA0" w14:textId="1F482981" w:rsidR="00574A26" w:rsidRPr="004322D9" w:rsidRDefault="00574A26" w:rsidP="00574A26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lastRenderedPageBreak/>
              <w:t>3.</w:t>
            </w: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95233" w14:textId="3346D84D" w:rsidR="00574A26" w:rsidRDefault="00574A26" w:rsidP="00574A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Определены для луча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545D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545D4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2E737001" w14:textId="30303C0A" w:rsidR="00574A26" w:rsidRDefault="00574A26" w:rsidP="00574A2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углы падения и отражения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α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3</m:t>
                  </m:r>
                </m:sub>
              </m:sSub>
              <m:r>
                <w:rPr>
                  <w:rFonts w:ascii="Cambria Math" w:hAnsi="Cambria Math"/>
                  <w:sz w:val="24"/>
                  <w:szCs w:val="24"/>
                </w:rPr>
                <m:t>=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β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3</m:t>
                  </m:r>
                </m:sub>
              </m:sSub>
              <m:r>
                <w:rPr>
                  <w:rFonts w:ascii="Cambria Math" w:hAnsi="Cambria Math"/>
                  <w:sz w:val="24"/>
                  <w:szCs w:val="24"/>
                </w:rPr>
                <m:t xml:space="preserve">=40°, </m:t>
              </m:r>
            </m:oMath>
          </w:p>
          <w:p w14:paraId="42C4A4AC" w14:textId="5297C1FC" w:rsidR="00574A26" w:rsidRPr="007656E8" w:rsidRDefault="00574A26" w:rsidP="00574A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 xml:space="preserve">угол преломления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 xml:space="preserve">   γ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3</m:t>
                  </m:r>
                </m:sub>
              </m:sSub>
              <m:r>
                <m:rPr>
                  <m:sty m:val="bi"/>
                </m:rPr>
                <w:rPr>
                  <w:rFonts w:ascii="Cambria Math" w:hAnsi="Cambria Math"/>
                  <w:sz w:val="24"/>
                  <w:szCs w:val="24"/>
                </w:rPr>
                <m:t>=</m:t>
              </m:r>
              <m:r>
                <w:rPr>
                  <w:rFonts w:ascii="Cambria Math" w:hAnsi="Cambria Math"/>
                  <w:sz w:val="24"/>
                  <w:szCs w:val="24"/>
                </w:rPr>
                <m:t>29</m:t>
              </m:r>
              <m:r>
                <m:rPr>
                  <m:sty m:val="bi"/>
                </m:rPr>
                <w:rPr>
                  <w:rFonts w:ascii="Cambria Math" w:hAnsi="Cambria Math"/>
                  <w:sz w:val="24"/>
                  <w:szCs w:val="24"/>
                </w:rPr>
                <m:t>°</m:t>
              </m:r>
            </m:oMath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2D0B3" w14:textId="77777777" w:rsidR="00574A26" w:rsidRDefault="00574A26" w:rsidP="00574A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AD3FA4" w14:textId="3C42AD6B" w:rsidR="00574A26" w:rsidRDefault="00F56057" w:rsidP="00574A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0,5+0,5</w:t>
            </w:r>
          </w:p>
          <w:p w14:paraId="389D850E" w14:textId="306F3D89" w:rsidR="00574A26" w:rsidRPr="007E17BB" w:rsidRDefault="00574A26" w:rsidP="00574A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648A6" w14:textId="77777777" w:rsidR="00574A26" w:rsidRDefault="00574A26" w:rsidP="00574A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DC4A0" w14:textId="77777777" w:rsidR="00574A26" w:rsidRDefault="00574A26" w:rsidP="00574A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4A26" w:rsidRPr="007656E8" w14:paraId="5F2DD91B" w14:textId="77777777" w:rsidTr="00D77921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7C7400" w14:textId="77777777" w:rsidR="00574A26" w:rsidRPr="004322D9" w:rsidRDefault="00574A26" w:rsidP="00574A26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E7371" w14:textId="2683FA2C" w:rsidR="00574A26" w:rsidRDefault="00574A26" w:rsidP="00574A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Определены</w:t>
            </w:r>
            <w:r w:rsidRPr="00574A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574A26">
              <w:rPr>
                <w:rFonts w:ascii="Times New Roman" w:hAnsi="Times New Roman" w:cs="Times New Roman"/>
                <w:sz w:val="24"/>
                <w:szCs w:val="24"/>
              </w:rPr>
              <w:t>ля крайнего луча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545D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545D4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4C3F7298" w14:textId="79DBCB2E" w:rsidR="00574A26" w:rsidRDefault="00574A26" w:rsidP="00574A2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углы падения и отражения</w:t>
            </w:r>
            <w:r w:rsidRPr="00574A2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α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4</m:t>
                  </m:r>
                </m:sub>
              </m:sSub>
              <m:r>
                <w:rPr>
                  <w:rFonts w:ascii="Cambria Math" w:hAnsi="Cambria Math"/>
                  <w:sz w:val="24"/>
                  <w:szCs w:val="24"/>
                </w:rPr>
                <m:t>=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β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4</m:t>
                  </m:r>
                </m:sub>
              </m:sSub>
              <m:r>
                <w:rPr>
                  <w:rFonts w:ascii="Cambria Math" w:hAnsi="Cambria Math"/>
                  <w:sz w:val="24"/>
                  <w:szCs w:val="24"/>
                </w:rPr>
                <m:t>=20°</m:t>
              </m:r>
              <m:r>
                <w:rPr>
                  <w:rFonts w:ascii="Cambria Math" w:hAnsi="Cambria Math" w:cs="Times New Roman"/>
                  <w:sz w:val="24"/>
                  <w:szCs w:val="24"/>
                </w:rPr>
                <m:t>,</m:t>
              </m:r>
            </m:oMath>
          </w:p>
          <w:p w14:paraId="667B1E81" w14:textId="6E2A54F9" w:rsidR="00574A26" w:rsidRPr="00137A45" w:rsidRDefault="00574A26" w:rsidP="00574A2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 xml:space="preserve">угол преломления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γ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4</m:t>
                  </m:r>
                </m:sub>
              </m:sSub>
              <m:r>
                <m:rPr>
                  <m:sty m:val="bi"/>
                </m:rPr>
                <w:rPr>
                  <w:rFonts w:ascii="Cambria Math" w:hAnsi="Cambria Math"/>
                  <w:sz w:val="24"/>
                  <w:szCs w:val="24"/>
                </w:rPr>
                <m:t>=</m:t>
              </m:r>
              <m:r>
                <w:rPr>
                  <w:rFonts w:ascii="Cambria Math" w:hAnsi="Cambria Math"/>
                  <w:sz w:val="24"/>
                  <w:szCs w:val="24"/>
                </w:rPr>
                <m:t>15</m:t>
              </m:r>
              <m:r>
                <m:rPr>
                  <m:sty m:val="bi"/>
                </m:rPr>
                <w:rPr>
                  <w:rFonts w:ascii="Cambria Math" w:hAnsi="Cambria Math"/>
                  <w:sz w:val="24"/>
                  <w:szCs w:val="24"/>
                </w:rPr>
                <m:t>°</m:t>
              </m:r>
            </m:oMath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2ABC6" w14:textId="77777777" w:rsidR="00574A26" w:rsidRDefault="00574A26" w:rsidP="00574A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F49291" w14:textId="57E7737C" w:rsidR="00574A26" w:rsidRDefault="00F56057" w:rsidP="00574A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0,5+0,5</w:t>
            </w:r>
          </w:p>
          <w:p w14:paraId="1C4E3A65" w14:textId="3EA781AB" w:rsidR="00574A26" w:rsidRDefault="00574A26" w:rsidP="00574A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2EE04" w14:textId="77777777" w:rsidR="00574A26" w:rsidRDefault="00574A26" w:rsidP="00574A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1C134" w14:textId="77777777" w:rsidR="00574A26" w:rsidRDefault="00574A26" w:rsidP="00574A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4A26" w:rsidRPr="007656E8" w14:paraId="0E68FBD5" w14:textId="77777777" w:rsidTr="00D77921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EEDAA3" w14:textId="77777777" w:rsidR="00574A26" w:rsidRPr="004322D9" w:rsidRDefault="00574A26" w:rsidP="00574A26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6ACC0" w14:textId="480E369C" w:rsidR="00574A26" w:rsidRDefault="00574A26" w:rsidP="00574A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4A26">
              <w:rPr>
                <w:rFonts w:ascii="Times New Roman" w:hAnsi="Times New Roman" w:cs="Times New Roman"/>
                <w:sz w:val="24"/>
                <w:szCs w:val="24"/>
              </w:rPr>
              <w:t>Верно изображены преломленные и отражённые лучи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(0,5 балла за каждый луч, но не более 6 баллов)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E469A" w14:textId="328FEF67" w:rsidR="00574A26" w:rsidRDefault="00574A26" w:rsidP="00574A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7375E" w14:textId="77777777" w:rsidR="00574A26" w:rsidRDefault="00574A26" w:rsidP="00574A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3FE8B" w14:textId="77777777" w:rsidR="00574A26" w:rsidRDefault="00574A26" w:rsidP="00574A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4A26" w:rsidRPr="007656E8" w14:paraId="19F7EB71" w14:textId="77777777" w:rsidTr="00D77921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85B32" w14:textId="77777777" w:rsidR="00574A26" w:rsidRPr="004322D9" w:rsidRDefault="00574A26" w:rsidP="00574A26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F3327" w14:textId="28ADFCAB" w:rsidR="00574A26" w:rsidRDefault="00574A26" w:rsidP="00574A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 за п. 3.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A3C88" w14:textId="51BC1511" w:rsidR="00574A26" w:rsidRDefault="00F56057" w:rsidP="00574A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0F8C9" w14:textId="77777777" w:rsidR="00574A26" w:rsidRDefault="00574A26" w:rsidP="00574A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50685" w14:textId="77777777" w:rsidR="00574A26" w:rsidRDefault="00574A26" w:rsidP="00574A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20DB" w:rsidRPr="007656E8" w14:paraId="2F3B3C24" w14:textId="77777777" w:rsidTr="00D77921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020B2" w14:textId="77777777" w:rsidR="009520DB" w:rsidRPr="004322D9" w:rsidRDefault="009520DB" w:rsidP="009520DB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333EB" w14:textId="149D8D7E" w:rsidR="009520DB" w:rsidRDefault="009520DB" w:rsidP="009520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B7D62" w14:textId="35C2FE2B" w:rsidR="009520DB" w:rsidRDefault="009520DB" w:rsidP="009520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60F96" w14:textId="77777777" w:rsidR="009520DB" w:rsidRDefault="009520DB" w:rsidP="009520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0D86B" w14:textId="77777777" w:rsidR="009520DB" w:rsidRDefault="009520DB" w:rsidP="009520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20DB" w:rsidRPr="007656E8" w14:paraId="6AAE245D" w14:textId="77777777" w:rsidTr="00574A2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1CBFB" w14:textId="77777777" w:rsidR="009520DB" w:rsidRPr="004322D9" w:rsidRDefault="009520DB" w:rsidP="009520DB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B3F77" w14:textId="67BF2C57" w:rsidR="009520DB" w:rsidRDefault="001545D4" w:rsidP="001545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6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Часть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E85A1" w14:textId="3E92CD21" w:rsidR="009520DB" w:rsidRPr="0011002B" w:rsidRDefault="0024704F" w:rsidP="009520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963AD" w14:textId="77777777" w:rsidR="009520DB" w:rsidRDefault="009520DB" w:rsidP="009520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1DD28" w14:textId="77777777" w:rsidR="009520DB" w:rsidRDefault="009520DB" w:rsidP="009520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20DB" w:rsidRPr="007656E8" w14:paraId="5345D0DC" w14:textId="77777777" w:rsidTr="00D77921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BEAA03" w14:textId="7FB15494" w:rsidR="009520DB" w:rsidRPr="004322D9" w:rsidRDefault="00C9408C" w:rsidP="009520DB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4.1</w:t>
            </w:r>
          </w:p>
        </w:tc>
        <w:tc>
          <w:tcPr>
            <w:tcW w:w="5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8D2149" w14:textId="50D548C0" w:rsidR="009520DB" w:rsidRDefault="009520DB" w:rsidP="009520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Составлена таблица для зависимости </w:t>
            </w:r>
            <w:r w:rsidR="00C9408C" w:rsidRPr="00C9408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d</w:t>
            </w:r>
            <w:r w:rsidR="00C9408C" w:rsidRPr="00C9408C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 w:rsidR="00C9408C" w:rsidRPr="00C9408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l</w:t>
            </w:r>
            <w:r w:rsidR="00C9408C" w:rsidRPr="00C9408C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  <w:r w:rsidRPr="00C9408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742D272" w14:textId="77777777" w:rsidR="009520DB" w:rsidRPr="001D5800" w:rsidRDefault="009520DB" w:rsidP="009520DB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D5800">
              <w:rPr>
                <w:rFonts w:ascii="Times New Roman" w:hAnsi="Times New Roman" w:cs="Times New Roman"/>
                <w:i/>
                <w:sz w:val="24"/>
                <w:szCs w:val="24"/>
              </w:rPr>
              <w:t>В том числе:</w:t>
            </w:r>
          </w:p>
          <w:p w14:paraId="099052F5" w14:textId="77777777" w:rsidR="009520DB" w:rsidRPr="001D5800" w:rsidRDefault="009520DB" w:rsidP="009520DB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D580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За количество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пар чисел</w:t>
            </w:r>
            <w:r w:rsidRPr="001D5800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  <w:p w14:paraId="00CB37EE" w14:textId="77777777" w:rsidR="009520DB" w:rsidRDefault="009520DB" w:rsidP="009520DB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D580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1 – 3 / 4 – 6 / 7-9 / 10 и более </w:t>
            </w:r>
          </w:p>
          <w:p w14:paraId="0F2D5E69" w14:textId="77777777" w:rsidR="009520DB" w:rsidRPr="00EF1368" w:rsidRDefault="009520DB" w:rsidP="009520DB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Все значения указаны с верным колич. значащих цифр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8B976B" w14:textId="7AEAE80E" w:rsidR="009520DB" w:rsidRPr="00613F40" w:rsidRDefault="00C9408C" w:rsidP="009520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14:paraId="383CCED5" w14:textId="77777777" w:rsidR="009520DB" w:rsidRDefault="009520DB" w:rsidP="009520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D79334" w14:textId="77777777" w:rsidR="009520DB" w:rsidRDefault="009520DB" w:rsidP="009520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36F2DA" w14:textId="3B742C07" w:rsidR="009520DB" w:rsidRDefault="009520DB" w:rsidP="009520D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0/</w:t>
            </w:r>
            <w:r w:rsidR="00C9408C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/</w:t>
            </w:r>
            <w:r w:rsidR="00C9408C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/</w:t>
            </w:r>
            <w:r w:rsidR="00C9408C"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</w:p>
          <w:p w14:paraId="430F818B" w14:textId="4557F9C7" w:rsidR="009520DB" w:rsidRPr="00EF1368" w:rsidRDefault="00C9408C" w:rsidP="009520D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97DFF" w14:textId="77777777" w:rsidR="009520DB" w:rsidRDefault="009520DB" w:rsidP="009520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38AEF" w14:textId="77777777" w:rsidR="009520DB" w:rsidRDefault="009520DB" w:rsidP="009520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20DB" w:rsidRPr="007656E8" w14:paraId="79F1A400" w14:textId="77777777" w:rsidTr="00D77921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6A6030" w14:textId="77777777" w:rsidR="009520DB" w:rsidRPr="004322D9" w:rsidRDefault="009520DB" w:rsidP="009520DB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F8EA3A" w14:textId="091B8F58" w:rsidR="009520DB" w:rsidRDefault="009520DB" w:rsidP="009520DB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7656E8">
              <w:rPr>
                <w:rFonts w:ascii="Times New Roman" w:hAnsi="Times New Roman" w:cs="Times New Roman"/>
                <w:sz w:val="24"/>
                <w:szCs w:val="24"/>
              </w:rPr>
              <w:t>остроен график</w:t>
            </w:r>
            <w:r w:rsidR="00C940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зависимости </w:t>
            </w:r>
            <w:r w:rsidR="00C9408C" w:rsidRPr="00C9408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d</w:t>
            </w:r>
            <w:r w:rsidR="00C9408C" w:rsidRPr="00C9408C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 w:rsidR="00C9408C" w:rsidRPr="00C9408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l</w:t>
            </w:r>
            <w:r w:rsidR="00C9408C" w:rsidRPr="00C9408C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7656E8">
              <w:rPr>
                <w:rFonts w:ascii="Times New Roman" w:hAnsi="Times New Roman" w:cs="Times New Roman"/>
                <w:i/>
                <w:sz w:val="24"/>
                <w:szCs w:val="24"/>
              </w:rPr>
              <w:t>В том числе:</w:t>
            </w:r>
          </w:p>
          <w:p w14:paraId="5F3E9646" w14:textId="77777777" w:rsidR="009520DB" w:rsidRDefault="009520DB" w:rsidP="009520DB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</w:t>
            </w:r>
            <w:r w:rsidRPr="007656E8">
              <w:rPr>
                <w:rFonts w:ascii="Times New Roman" w:hAnsi="Times New Roman" w:cs="Times New Roman"/>
                <w:i/>
                <w:sz w:val="24"/>
                <w:szCs w:val="24"/>
              </w:rPr>
              <w:t>казано наименование осей и единицы измерения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, оси масштабированы и оцифрованы</w:t>
            </w:r>
          </w:p>
          <w:p w14:paraId="7F17E826" w14:textId="77777777" w:rsidR="009520DB" w:rsidRDefault="009520DB" w:rsidP="009520DB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D029C">
              <w:rPr>
                <w:rFonts w:ascii="Times New Roman" w:hAnsi="Times New Roman" w:cs="Times New Roman"/>
                <w:i/>
                <w:sz w:val="24"/>
                <w:szCs w:val="24"/>
              </w:rPr>
              <w:t>Нанесены экспериментальные точки и нет  «лишних» точек</w:t>
            </w:r>
          </w:p>
          <w:p w14:paraId="5331E926" w14:textId="77777777" w:rsidR="009520DB" w:rsidRDefault="009520DB" w:rsidP="009520DB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D029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Построена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усредня</w:t>
            </w:r>
            <w:r w:rsidRPr="00ED029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ющая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прямая</w:t>
            </w:r>
          </w:p>
          <w:p w14:paraId="7A4A2892" w14:textId="77777777" w:rsidR="005F622B" w:rsidRDefault="009520DB" w:rsidP="009520DB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Усредняющая прямая возрастает и </w:t>
            </w:r>
            <w:r w:rsidR="005F622B">
              <w:rPr>
                <w:rFonts w:ascii="Times New Roman" w:hAnsi="Times New Roman" w:cs="Times New Roman"/>
                <w:i/>
                <w:sz w:val="24"/>
                <w:szCs w:val="24"/>
              </w:rPr>
              <w:t>экстраполируется в начало координат</w:t>
            </w:r>
          </w:p>
          <w:p w14:paraId="3CCA2DA6" w14:textId="3E0B5C91" w:rsidR="009520DB" w:rsidRPr="007656E8" w:rsidRDefault="005F622B" w:rsidP="009520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Н</w:t>
            </w:r>
            <w:r w:rsidR="009520DB">
              <w:rPr>
                <w:rFonts w:ascii="Times New Roman" w:hAnsi="Times New Roman" w:cs="Times New Roman"/>
                <w:i/>
                <w:sz w:val="24"/>
                <w:szCs w:val="24"/>
              </w:rPr>
              <w:t>аклон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усредняющей прямой </w:t>
            </w:r>
            <w:r w:rsidR="009520D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30˚ - 60˚ к осям координат 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4600CA" w14:textId="74E72884" w:rsidR="009520DB" w:rsidRDefault="005F622B" w:rsidP="009520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14:paraId="4C338EB6" w14:textId="00B8D62A" w:rsidR="009520DB" w:rsidRPr="00C23A2D" w:rsidRDefault="009520DB" w:rsidP="009520D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0,5</w:t>
            </w:r>
          </w:p>
          <w:p w14:paraId="70F6C1A4" w14:textId="77777777" w:rsidR="009520DB" w:rsidRPr="00C23A2D" w:rsidRDefault="009520DB" w:rsidP="009520D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456FB580" w14:textId="04444885" w:rsidR="009520DB" w:rsidRPr="00C23A2D" w:rsidRDefault="009520DB" w:rsidP="009520D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0,5</w:t>
            </w:r>
          </w:p>
          <w:p w14:paraId="0C5C0B0E" w14:textId="77777777" w:rsidR="009520DB" w:rsidRDefault="009520DB" w:rsidP="009520D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6992D254" w14:textId="7D92AC62" w:rsidR="009520DB" w:rsidRDefault="00C9408C" w:rsidP="009520D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  <w:p w14:paraId="57E6E975" w14:textId="77777777" w:rsidR="009520DB" w:rsidRDefault="00C9408C" w:rsidP="009520D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  <w:p w14:paraId="503A8786" w14:textId="77777777" w:rsidR="005F622B" w:rsidRDefault="005F622B" w:rsidP="009520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9BD0C2" w14:textId="706DFF96" w:rsidR="005F622B" w:rsidRPr="007E17BB" w:rsidRDefault="005F622B" w:rsidP="009520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48010" w14:textId="77777777" w:rsidR="009520DB" w:rsidRDefault="009520DB" w:rsidP="009520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1BAA2" w14:textId="77777777" w:rsidR="009520DB" w:rsidRDefault="009520DB" w:rsidP="009520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7FD9" w:rsidRPr="007656E8" w14:paraId="506A81C0" w14:textId="77777777" w:rsidTr="00D77921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E90E9" w14:textId="77777777" w:rsidR="00647FD9" w:rsidRPr="004322D9" w:rsidRDefault="00647FD9" w:rsidP="00647FD9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A0A4C" w14:textId="5181D8A7" w:rsidR="00647FD9" w:rsidRDefault="00647FD9" w:rsidP="00647F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за п. </w:t>
            </w:r>
            <w:r w:rsidR="00C9408C">
              <w:rPr>
                <w:rFonts w:ascii="Times New Roman" w:hAnsi="Times New Roman" w:cs="Times New Roman"/>
                <w:b/>
                <w:sz w:val="24"/>
                <w:szCs w:val="24"/>
              </w:rPr>
              <w:t>4.1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9BC4F" w14:textId="1BCC1636" w:rsidR="00647FD9" w:rsidRDefault="005F622B" w:rsidP="00647F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9ED1B" w14:textId="77777777" w:rsidR="00647FD9" w:rsidRDefault="00647FD9" w:rsidP="00647F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9E672" w14:textId="77777777" w:rsidR="00647FD9" w:rsidRDefault="00647FD9" w:rsidP="00647F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622B" w:rsidRPr="007656E8" w14:paraId="23B40132" w14:textId="77777777" w:rsidTr="00D77921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2CA4B" w14:textId="77777777" w:rsidR="005F622B" w:rsidRPr="004322D9" w:rsidRDefault="005F622B" w:rsidP="00647FD9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749E2" w14:textId="77777777" w:rsidR="005F622B" w:rsidRDefault="005F622B" w:rsidP="00647FD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A2424" w14:textId="77777777" w:rsidR="005F622B" w:rsidRDefault="005F622B" w:rsidP="00647F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94608" w14:textId="77777777" w:rsidR="005F622B" w:rsidRDefault="005F622B" w:rsidP="00647F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0694A" w14:textId="77777777" w:rsidR="005F622B" w:rsidRDefault="005F622B" w:rsidP="00647F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7FD9" w:rsidRPr="007656E8" w14:paraId="43A01CDC" w14:textId="77777777" w:rsidTr="00D77921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07087" w14:textId="0B320E5A" w:rsidR="00647FD9" w:rsidRPr="004322D9" w:rsidRDefault="005F622B" w:rsidP="00647FD9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4.2</w:t>
            </w:r>
          </w:p>
        </w:tc>
        <w:tc>
          <w:tcPr>
            <w:tcW w:w="5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9B35A" w14:textId="136AAD7E" w:rsidR="00647FD9" w:rsidRPr="005F622B" w:rsidRDefault="005F622B" w:rsidP="00647F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Указано, </w:t>
            </w:r>
            <w:r w:rsidRPr="005F622B">
              <w:rPr>
                <w:rFonts w:ascii="Times New Roman" w:hAnsi="Times New Roman" w:cs="Times New Roman"/>
                <w:sz w:val="24"/>
                <w:szCs w:val="24"/>
              </w:rPr>
              <w:t xml:space="preserve">что зависимость </w:t>
            </w:r>
            <w:r w:rsidRPr="005F622B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d</w:t>
            </w:r>
            <w:r w:rsidRPr="005F622B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 w:rsidRPr="005F622B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l</w:t>
            </w:r>
            <w:r w:rsidRPr="005F622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) </w:t>
            </w:r>
            <w:r w:rsidRPr="005F622B">
              <w:rPr>
                <w:rFonts w:ascii="Times New Roman" w:hAnsi="Times New Roman" w:cs="Times New Roman"/>
                <w:iCs/>
                <w:sz w:val="24"/>
                <w:szCs w:val="24"/>
              </w:rPr>
              <w:t>прямо пропорциональная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2420A" w14:textId="16F21316" w:rsidR="00647FD9" w:rsidRDefault="00975E8A" w:rsidP="00647F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C31E8" w14:textId="77777777" w:rsidR="00647FD9" w:rsidRDefault="00647FD9" w:rsidP="00647F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35492" w14:textId="77777777" w:rsidR="00647FD9" w:rsidRDefault="00647FD9" w:rsidP="00647F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7FD9" w:rsidRPr="007656E8" w14:paraId="3B3495D0" w14:textId="77777777" w:rsidTr="00D77921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2D9B52" w14:textId="1A5D5995" w:rsidR="00647FD9" w:rsidRPr="004322D9" w:rsidRDefault="00647FD9" w:rsidP="00647FD9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AC746D" w14:textId="64448247" w:rsidR="00647FD9" w:rsidRPr="003B4D90" w:rsidRDefault="00647FD9" w:rsidP="00647FD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О</w:t>
            </w:r>
            <w:r w:rsidRPr="003B4D90">
              <w:rPr>
                <w:rFonts w:ascii="Times New Roman" w:eastAsiaTheme="minorEastAsia" w:hAnsi="Times New Roman"/>
                <w:sz w:val="24"/>
                <w:szCs w:val="24"/>
              </w:rPr>
              <w:t>предел</w:t>
            </w:r>
            <w:r>
              <w:rPr>
                <w:rFonts w:ascii="Times New Roman" w:eastAsiaTheme="minorEastAsia" w:hAnsi="Times New Roman"/>
                <w:sz w:val="24"/>
                <w:szCs w:val="24"/>
              </w:rPr>
              <w:t xml:space="preserve">ен </w:t>
            </w:r>
            <w:r w:rsidRPr="003B4D90">
              <w:rPr>
                <w:rFonts w:ascii="Times New Roman" w:eastAsiaTheme="minorEastAsia" w:hAnsi="Times New Roman"/>
                <w:sz w:val="24"/>
                <w:szCs w:val="24"/>
              </w:rPr>
              <w:t xml:space="preserve"> </w:t>
            </w:r>
            <w:r w:rsidR="005F622B">
              <w:rPr>
                <w:rFonts w:ascii="Times New Roman" w:eastAsiaTheme="minorEastAsia" w:hAnsi="Times New Roman"/>
                <w:sz w:val="24"/>
                <w:szCs w:val="24"/>
              </w:rPr>
              <w:t>угловой коэффициент наклона усредняющей прямой</w:t>
            </w:r>
            <w:r>
              <w:rPr>
                <w:rFonts w:ascii="Times New Roman" w:eastAsiaTheme="minorEastAsia" w:hAnsi="Times New Roman"/>
                <w:sz w:val="24"/>
                <w:szCs w:val="24"/>
              </w:rPr>
              <w:t xml:space="preserve"> посредством ПГО/МНК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="005F622B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FB590F" w14:textId="77777777" w:rsidR="00647FD9" w:rsidRDefault="00647FD9" w:rsidP="00647F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D9457A8" w14:textId="2A3D424B" w:rsidR="00647FD9" w:rsidRPr="00211200" w:rsidRDefault="00975E8A" w:rsidP="00647F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47FD9" w:rsidRPr="0021120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3C59D" w14:textId="77777777" w:rsidR="00647FD9" w:rsidRDefault="00647FD9" w:rsidP="00647F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0DBFF" w14:textId="77777777" w:rsidR="00647FD9" w:rsidRDefault="00647FD9" w:rsidP="00647F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7FD9" w:rsidRPr="007656E8" w14:paraId="30BD5120" w14:textId="77777777" w:rsidTr="00D77921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640DAC" w14:textId="77777777" w:rsidR="00647FD9" w:rsidRPr="004322D9" w:rsidRDefault="00647FD9" w:rsidP="00647FD9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6D79C4" w14:textId="4DFF84CF" w:rsidR="00647FD9" w:rsidRPr="00211200" w:rsidRDefault="00647FD9" w:rsidP="00647FD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Записано у</w:t>
            </w:r>
            <w:r w:rsidRPr="00211200">
              <w:rPr>
                <w:rFonts w:ascii="Times New Roman" w:eastAsiaTheme="minorEastAsia" w:hAnsi="Times New Roman"/>
                <w:sz w:val="24"/>
                <w:szCs w:val="24"/>
              </w:rPr>
              <w:t xml:space="preserve">равнение </w:t>
            </w:r>
            <w:r w:rsidR="005F622B">
              <w:rPr>
                <w:rFonts w:ascii="Times New Roman" w:eastAsiaTheme="minorEastAsia" w:hAnsi="Times New Roman"/>
                <w:sz w:val="24"/>
                <w:szCs w:val="24"/>
              </w:rPr>
              <w:t xml:space="preserve">зависимости </w:t>
            </w:r>
            <w:r w:rsidR="005F622B" w:rsidRPr="005F622B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d</w:t>
            </w:r>
            <w:r w:rsidR="005F622B" w:rsidRPr="005F622B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 w:rsidR="005F622B" w:rsidRPr="005F622B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l</w:t>
            </w:r>
            <w:r w:rsidR="005F622B" w:rsidRPr="005F622B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E53ED4" w14:textId="3C21F5C3" w:rsidR="00647FD9" w:rsidRPr="00211200" w:rsidRDefault="00975E8A" w:rsidP="00647F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810C6" w14:textId="77777777" w:rsidR="00647FD9" w:rsidRDefault="00647FD9" w:rsidP="00647F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859E4" w14:textId="77777777" w:rsidR="00647FD9" w:rsidRDefault="00647FD9" w:rsidP="00647F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7FD9" w:rsidRPr="007656E8" w14:paraId="2126B59F" w14:textId="77777777" w:rsidTr="00D77921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1825F8" w14:textId="77777777" w:rsidR="00647FD9" w:rsidRPr="004322D9" w:rsidRDefault="00647FD9" w:rsidP="00647FD9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757ED2" w14:textId="1648FCB6" w:rsidR="00647FD9" w:rsidRDefault="00647FD9" w:rsidP="00647F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за п. </w:t>
            </w:r>
            <w:r w:rsidR="00975E8A">
              <w:rPr>
                <w:rFonts w:ascii="Times New Roman" w:hAnsi="Times New Roman" w:cs="Times New Roman"/>
                <w:b/>
                <w:sz w:val="24"/>
                <w:szCs w:val="24"/>
              </w:rPr>
              <w:t>4.2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8F3580" w14:textId="23674035" w:rsidR="00647FD9" w:rsidRPr="00E01717" w:rsidRDefault="00975E8A" w:rsidP="00647F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4490B" w14:textId="77777777" w:rsidR="00647FD9" w:rsidRDefault="00647FD9" w:rsidP="00647F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2E0CC" w14:textId="77777777" w:rsidR="00647FD9" w:rsidRDefault="00647FD9" w:rsidP="00647F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7FD9" w:rsidRPr="007656E8" w14:paraId="416C94D2" w14:textId="77777777" w:rsidTr="00D77921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12617D" w14:textId="77777777" w:rsidR="00647FD9" w:rsidRPr="004322D9" w:rsidRDefault="00647FD9" w:rsidP="00647FD9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32D241" w14:textId="77777777" w:rsidR="00647FD9" w:rsidRPr="009E5CF7" w:rsidRDefault="00647FD9" w:rsidP="00647F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B8B2EB" w14:textId="77777777" w:rsidR="00647FD9" w:rsidRDefault="00647FD9" w:rsidP="00647F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4E11F" w14:textId="77777777" w:rsidR="00647FD9" w:rsidRDefault="00647FD9" w:rsidP="00647F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D56EE" w14:textId="77777777" w:rsidR="00647FD9" w:rsidRDefault="00647FD9" w:rsidP="00647F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7FD9" w:rsidRPr="007656E8" w14:paraId="59FCFE4E" w14:textId="77777777" w:rsidTr="00D77921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960424" w14:textId="5AD04575" w:rsidR="00647FD9" w:rsidRPr="004322D9" w:rsidRDefault="00975E8A" w:rsidP="00647FD9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4.3</w:t>
            </w:r>
          </w:p>
        </w:tc>
        <w:tc>
          <w:tcPr>
            <w:tcW w:w="5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29E0B2" w14:textId="2D522795" w:rsidR="00647FD9" w:rsidRDefault="00975E8A" w:rsidP="00647F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Описано, как определялось положение фокуса стакана</w:t>
            </w:r>
            <w:r w:rsidR="00647F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9E042E" w14:textId="77777777" w:rsidR="00647FD9" w:rsidRDefault="00647FD9" w:rsidP="00647F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30166" w14:textId="77777777" w:rsidR="00647FD9" w:rsidRDefault="00647FD9" w:rsidP="00647F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971BC" w14:textId="77777777" w:rsidR="00647FD9" w:rsidRDefault="00647FD9" w:rsidP="00647F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1F2E" w:rsidRPr="007656E8" w14:paraId="3CFF5398" w14:textId="77777777" w:rsidTr="00D77921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B4DB57" w14:textId="77777777" w:rsidR="00891F2E" w:rsidRPr="004322D9" w:rsidRDefault="00891F2E" w:rsidP="00891F2E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CABBA" w14:textId="48E97673" w:rsidR="00891F2E" w:rsidRPr="00EF1368" w:rsidRDefault="00975E8A" w:rsidP="00891F2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Верно определена координата Х</w:t>
            </w:r>
            <w:r w:rsidR="00891F2E" w:rsidRPr="008C5F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B7BF8" w14:textId="7AB4BF05" w:rsidR="00891F2E" w:rsidRPr="0024704F" w:rsidRDefault="0024704F" w:rsidP="00891F2E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4704F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FBF39" w14:textId="77777777" w:rsidR="00891F2E" w:rsidRDefault="00891F2E" w:rsidP="00891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7B749" w14:textId="77777777" w:rsidR="00891F2E" w:rsidRDefault="00891F2E" w:rsidP="00891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5E8A" w:rsidRPr="007656E8" w14:paraId="5B30927D" w14:textId="77777777" w:rsidTr="00D77921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36D386" w14:textId="77777777" w:rsidR="00975E8A" w:rsidRPr="004322D9" w:rsidRDefault="00975E8A" w:rsidP="00975E8A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E2B94" w14:textId="74CA2663" w:rsidR="00975E8A" w:rsidRPr="00975E8A" w:rsidRDefault="00975E8A" w:rsidP="00975E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Верно определена координата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A5E7A" w14:textId="4173DFD8" w:rsidR="00975E8A" w:rsidRPr="007E17BB" w:rsidRDefault="0024704F" w:rsidP="00975E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74BFB" w14:textId="77777777" w:rsidR="00975E8A" w:rsidRDefault="00975E8A" w:rsidP="00975E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AB7F9" w14:textId="77777777" w:rsidR="00975E8A" w:rsidRDefault="00975E8A" w:rsidP="00975E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5E8A" w:rsidRPr="007656E8" w14:paraId="6E0BE12F" w14:textId="77777777" w:rsidTr="00D77921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9F2B60" w14:textId="77777777" w:rsidR="00975E8A" w:rsidRPr="004322D9" w:rsidRDefault="00975E8A" w:rsidP="00975E8A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4FC4C9" w14:textId="48DE71FC" w:rsidR="00975E8A" w:rsidRDefault="00975E8A" w:rsidP="00975E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за п. </w:t>
            </w:r>
            <w:r w:rsidR="0024704F">
              <w:rPr>
                <w:rFonts w:ascii="Times New Roman" w:hAnsi="Times New Roman" w:cs="Times New Roman"/>
                <w:b/>
                <w:sz w:val="24"/>
                <w:szCs w:val="24"/>
              </w:rPr>
              <w:t>4.3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3D34BB" w14:textId="7E9BEF17" w:rsidR="00975E8A" w:rsidRPr="00E01717" w:rsidRDefault="0024704F" w:rsidP="00975E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C9804" w14:textId="77777777" w:rsidR="00975E8A" w:rsidRDefault="00975E8A" w:rsidP="00975E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0A020" w14:textId="77777777" w:rsidR="00975E8A" w:rsidRDefault="00975E8A" w:rsidP="00975E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5E8A" w:rsidRPr="007656E8" w14:paraId="6006B621" w14:textId="77777777" w:rsidTr="00D77921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0B4B6" w14:textId="77777777" w:rsidR="00975E8A" w:rsidRPr="007656E8" w:rsidRDefault="00975E8A" w:rsidP="00975E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6197BC" w14:textId="77777777" w:rsidR="00975E8A" w:rsidRDefault="00975E8A" w:rsidP="00975E8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 за задачу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06FD8A" w14:textId="6AAA80D6" w:rsidR="00975E8A" w:rsidRPr="00BB5775" w:rsidRDefault="00975E8A" w:rsidP="00975E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93C60" w14:textId="77777777" w:rsidR="00975E8A" w:rsidRDefault="00975E8A" w:rsidP="00975E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DECEA" w14:textId="77777777" w:rsidR="00975E8A" w:rsidRDefault="00975E8A" w:rsidP="00975E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7C860A31" w14:textId="77777777" w:rsidR="00FB5638" w:rsidRDefault="00FB5638" w:rsidP="00FB56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0B4128D" w14:textId="5C55EB6A" w:rsidR="00837B15" w:rsidRPr="00270156" w:rsidRDefault="00837B15" w:rsidP="00FB56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*) </w:t>
      </w:r>
      <w:r w:rsidR="0024704F">
        <w:rPr>
          <w:rFonts w:ascii="Times New Roman" w:hAnsi="Times New Roman" w:cs="Times New Roman"/>
          <w:sz w:val="24"/>
          <w:szCs w:val="24"/>
        </w:rPr>
        <w:t>Балл выставляется полностью если р</w:t>
      </w:r>
      <w:r>
        <w:rPr>
          <w:rFonts w:ascii="Times New Roman" w:hAnsi="Times New Roman" w:cs="Times New Roman"/>
          <w:sz w:val="24"/>
          <w:szCs w:val="24"/>
        </w:rPr>
        <w:t xml:space="preserve">асположение и угловая величина дуг отличаются от </w:t>
      </w:r>
      <w:r w:rsidR="0024704F">
        <w:rPr>
          <w:rFonts w:ascii="Times New Roman" w:hAnsi="Times New Roman" w:cs="Times New Roman"/>
          <w:sz w:val="24"/>
          <w:szCs w:val="24"/>
        </w:rPr>
        <w:t>расположени</w:t>
      </w:r>
      <w:r w:rsidR="0024704F">
        <w:rPr>
          <w:rFonts w:ascii="Times New Roman" w:hAnsi="Times New Roman" w:cs="Times New Roman"/>
          <w:sz w:val="24"/>
          <w:szCs w:val="24"/>
        </w:rPr>
        <w:t>я</w:t>
      </w:r>
      <w:r w:rsidR="0024704F">
        <w:rPr>
          <w:rFonts w:ascii="Times New Roman" w:hAnsi="Times New Roman" w:cs="Times New Roman"/>
          <w:sz w:val="24"/>
          <w:szCs w:val="24"/>
        </w:rPr>
        <w:t xml:space="preserve"> и углов</w:t>
      </w:r>
      <w:r w:rsidR="0024704F">
        <w:rPr>
          <w:rFonts w:ascii="Times New Roman" w:hAnsi="Times New Roman" w:cs="Times New Roman"/>
          <w:sz w:val="24"/>
          <w:szCs w:val="24"/>
        </w:rPr>
        <w:t>ой</w:t>
      </w:r>
      <w:r w:rsidR="0024704F">
        <w:rPr>
          <w:rFonts w:ascii="Times New Roman" w:hAnsi="Times New Roman" w:cs="Times New Roman"/>
          <w:sz w:val="24"/>
          <w:szCs w:val="24"/>
        </w:rPr>
        <w:t xml:space="preserve"> величин</w:t>
      </w:r>
      <w:r w:rsidR="0024704F">
        <w:rPr>
          <w:rFonts w:ascii="Times New Roman" w:hAnsi="Times New Roman" w:cs="Times New Roman"/>
          <w:sz w:val="24"/>
          <w:szCs w:val="24"/>
        </w:rPr>
        <w:t>ы в</w:t>
      </w:r>
      <w:r w:rsidR="0024704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авторско</w:t>
      </w:r>
      <w:r w:rsidR="0024704F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 xml:space="preserve"> решени</w:t>
      </w:r>
      <w:r w:rsidR="0024704F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не более чем на 50%</w:t>
      </w:r>
      <w:r w:rsidR="0024704F">
        <w:rPr>
          <w:rFonts w:ascii="Times New Roman" w:hAnsi="Times New Roman" w:cs="Times New Roman"/>
          <w:sz w:val="24"/>
          <w:szCs w:val="24"/>
        </w:rPr>
        <w:t>.</w:t>
      </w:r>
    </w:p>
    <w:p w14:paraId="4C346F25" w14:textId="359C2808" w:rsidR="001545D4" w:rsidRDefault="00837B15" w:rsidP="00FB56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FB5638">
        <w:rPr>
          <w:rFonts w:ascii="Times New Roman" w:hAnsi="Times New Roman" w:cs="Times New Roman"/>
          <w:sz w:val="24"/>
          <w:szCs w:val="24"/>
        </w:rPr>
        <w:t xml:space="preserve">*) </w:t>
      </w:r>
      <w:r w:rsidR="001545D4">
        <w:rPr>
          <w:rFonts w:ascii="Times New Roman" w:hAnsi="Times New Roman" w:cs="Times New Roman"/>
          <w:sz w:val="24"/>
          <w:szCs w:val="24"/>
        </w:rPr>
        <w:t xml:space="preserve">Допускается расхождение с авторскими значениями </w:t>
      </w:r>
      <m:oMath>
        <m:r>
          <w:rPr>
            <w:rFonts w:ascii="Cambria Math" w:hAnsi="Cambria Math" w:cs="Times New Roman"/>
            <w:sz w:val="24"/>
            <w:szCs w:val="24"/>
          </w:rPr>
          <m:t>±</m:t>
        </m:r>
        <m:r>
          <w:rPr>
            <w:rFonts w:ascii="Cambria Math" w:hAnsi="Cambria Math" w:cs="Times New Roman"/>
            <w:sz w:val="24"/>
            <w:szCs w:val="24"/>
          </w:rPr>
          <m:t>2</m:t>
        </m:r>
        <m:r>
          <w:rPr>
            <w:rFonts w:ascii="Cambria Math" w:hAnsi="Cambria Math" w:cs="Times New Roman"/>
            <w:sz w:val="24"/>
            <w:szCs w:val="24"/>
          </w:rPr>
          <m:t>°</m:t>
        </m:r>
      </m:oMath>
      <w:r w:rsidR="001545D4">
        <w:rPr>
          <w:rFonts w:ascii="Times New Roman" w:hAnsi="Times New Roman" w:cs="Times New Roman"/>
          <w:sz w:val="24"/>
          <w:szCs w:val="24"/>
        </w:rPr>
        <w:t xml:space="preserve">. При большем расхождении балл </w:t>
      </w:r>
      <w:r w:rsidR="0024704F">
        <w:rPr>
          <w:rFonts w:ascii="Times New Roman" w:hAnsi="Times New Roman" w:cs="Times New Roman"/>
          <w:sz w:val="24"/>
          <w:szCs w:val="24"/>
        </w:rPr>
        <w:t>за определение углов не выставляется.</w:t>
      </w:r>
    </w:p>
    <w:p w14:paraId="3D4203D2" w14:textId="016F8745" w:rsidR="00FB5638" w:rsidRDefault="00975E8A" w:rsidP="00FB56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5E8A">
        <w:rPr>
          <w:rFonts w:ascii="Times New Roman" w:hAnsi="Times New Roman" w:cs="Times New Roman"/>
          <w:sz w:val="24"/>
          <w:szCs w:val="24"/>
        </w:rPr>
        <w:t xml:space="preserve">***) </w:t>
      </w:r>
      <w:r>
        <w:rPr>
          <w:rFonts w:ascii="Times New Roman" w:hAnsi="Times New Roman" w:cs="Times New Roman"/>
          <w:sz w:val="24"/>
          <w:szCs w:val="24"/>
        </w:rPr>
        <w:t>Балл</w:t>
      </w:r>
      <w:r w:rsidR="00FB5638">
        <w:rPr>
          <w:rFonts w:ascii="Times New Roman" w:hAnsi="Times New Roman" w:cs="Times New Roman"/>
          <w:sz w:val="24"/>
          <w:szCs w:val="24"/>
        </w:rPr>
        <w:t xml:space="preserve"> за применение МНК выставляется только если для вычисления соответствующих величин указаны необходимые уравнения.</w:t>
      </w:r>
    </w:p>
    <w:p w14:paraId="2899593F" w14:textId="77363D42" w:rsidR="000C0DDB" w:rsidRPr="002C03C6" w:rsidRDefault="00837B15" w:rsidP="00FB5638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0C0DDB">
        <w:rPr>
          <w:rFonts w:ascii="Times New Roman" w:hAnsi="Times New Roman" w:cs="Times New Roman"/>
          <w:sz w:val="24"/>
          <w:szCs w:val="24"/>
        </w:rPr>
        <w:t>**</w:t>
      </w:r>
      <w:r w:rsidR="00975E8A" w:rsidRPr="00975E8A">
        <w:rPr>
          <w:rFonts w:ascii="Times New Roman" w:hAnsi="Times New Roman" w:cs="Times New Roman"/>
          <w:sz w:val="24"/>
          <w:szCs w:val="24"/>
        </w:rPr>
        <w:t>*</w:t>
      </w:r>
      <w:r w:rsidR="000C0DDB">
        <w:rPr>
          <w:rFonts w:ascii="Times New Roman" w:hAnsi="Times New Roman" w:cs="Times New Roman"/>
          <w:sz w:val="24"/>
          <w:szCs w:val="24"/>
        </w:rPr>
        <w:t xml:space="preserve">) </w:t>
      </w:r>
      <w:r w:rsidR="002F2A33">
        <w:rPr>
          <w:rFonts w:ascii="Times New Roman" w:hAnsi="Times New Roman" w:cs="Times New Roman"/>
          <w:sz w:val="24"/>
          <w:szCs w:val="24"/>
        </w:rPr>
        <w:t xml:space="preserve">Балл за вычисление значений физических величин </w:t>
      </w:r>
      <w:r w:rsidR="00BD004F">
        <w:rPr>
          <w:rFonts w:ascii="Times New Roman" w:hAnsi="Times New Roman" w:cs="Times New Roman"/>
          <w:sz w:val="24"/>
          <w:szCs w:val="24"/>
        </w:rPr>
        <w:t xml:space="preserve">не выставляется </w:t>
      </w:r>
      <w:r w:rsidR="002F2A33">
        <w:rPr>
          <w:rFonts w:ascii="Times New Roman" w:hAnsi="Times New Roman" w:cs="Times New Roman"/>
          <w:sz w:val="24"/>
          <w:szCs w:val="24"/>
        </w:rPr>
        <w:t>если неверно указаны единицы измерения</w:t>
      </w:r>
      <w:r w:rsidR="00BD004F">
        <w:rPr>
          <w:rFonts w:ascii="Times New Roman" w:hAnsi="Times New Roman" w:cs="Times New Roman"/>
          <w:sz w:val="24"/>
          <w:szCs w:val="24"/>
        </w:rPr>
        <w:t xml:space="preserve"> и снижается на 50% если неверно указано количество значащих цифр</w:t>
      </w:r>
      <w:r w:rsidR="002F2A33">
        <w:rPr>
          <w:rFonts w:ascii="Times New Roman" w:hAnsi="Times New Roman" w:cs="Times New Roman"/>
          <w:sz w:val="24"/>
          <w:szCs w:val="24"/>
        </w:rPr>
        <w:t>.</w:t>
      </w:r>
    </w:p>
    <w:p w14:paraId="1E018414" w14:textId="77777777" w:rsidR="00FC2B35" w:rsidRPr="007B22DF" w:rsidRDefault="00FC2B35" w:rsidP="007B22D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FC2B35" w:rsidRPr="007B22DF" w:rsidSect="00391EFC">
      <w:pgSz w:w="11906" w:h="16838"/>
      <w:pgMar w:top="709" w:right="850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37BEA"/>
    <w:multiLevelType w:val="multilevel"/>
    <w:tmpl w:val="7FE29D2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36C6712"/>
    <w:multiLevelType w:val="multilevel"/>
    <w:tmpl w:val="DFECFA8E"/>
    <w:lvl w:ilvl="0"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2AF657B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C527ED2"/>
    <w:multiLevelType w:val="multilevel"/>
    <w:tmpl w:val="DFECFA8E"/>
    <w:lvl w:ilvl="0"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4" w15:restartNumberingAfterBreak="0">
    <w:nsid w:val="47FC4726"/>
    <w:multiLevelType w:val="multilevel"/>
    <w:tmpl w:val="74C8A1BA"/>
    <w:lvl w:ilvl="0"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4C6E6887"/>
    <w:multiLevelType w:val="multilevel"/>
    <w:tmpl w:val="7FE29D2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52A1201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A33299C"/>
    <w:multiLevelType w:val="multilevel"/>
    <w:tmpl w:val="F3E0A244"/>
    <w:lvl w:ilvl="0">
      <w:start w:val="1"/>
      <w:numFmt w:val="decimal"/>
      <w:lvlText w:val="%1"/>
      <w:lvlJc w:val="left"/>
      <w:pPr>
        <w:ind w:left="375" w:hanging="375"/>
      </w:pPr>
      <w:rPr>
        <w:rFonts w:eastAsiaTheme="minorEastAsia" w:hint="default"/>
      </w:rPr>
    </w:lvl>
    <w:lvl w:ilvl="1">
      <w:start w:val="9"/>
      <w:numFmt w:val="decimal"/>
      <w:lvlText w:val="%1.%2"/>
      <w:lvlJc w:val="left"/>
      <w:pPr>
        <w:ind w:left="375" w:hanging="375"/>
      </w:pPr>
      <w:rPr>
        <w:rFonts w:eastAsiaTheme="minorEastAsia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Theme="minorEastAsia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eastAsiaTheme="minorEastAsia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Theme="minorEastAsia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eastAsiaTheme="minorEastAsia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Theme="minorEastAsia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eastAsiaTheme="minorEastAsia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eastAsiaTheme="minorEastAsia" w:hint="default"/>
      </w:rPr>
    </w:lvl>
  </w:abstractNum>
  <w:abstractNum w:abstractNumId="8" w15:restartNumberingAfterBreak="0">
    <w:nsid w:val="68FD1197"/>
    <w:multiLevelType w:val="multilevel"/>
    <w:tmpl w:val="1A0EF8E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num w:numId="1" w16cid:durableId="1064371034">
    <w:abstractNumId w:val="3"/>
  </w:num>
  <w:num w:numId="2" w16cid:durableId="65274953">
    <w:abstractNumId w:val="4"/>
  </w:num>
  <w:num w:numId="3" w16cid:durableId="1954629883">
    <w:abstractNumId w:val="1"/>
  </w:num>
  <w:num w:numId="4" w16cid:durableId="29234766">
    <w:abstractNumId w:val="2"/>
  </w:num>
  <w:num w:numId="5" w16cid:durableId="195126325">
    <w:abstractNumId w:val="6"/>
  </w:num>
  <w:num w:numId="6" w16cid:durableId="2081249482">
    <w:abstractNumId w:val="8"/>
  </w:num>
  <w:num w:numId="7" w16cid:durableId="761224792">
    <w:abstractNumId w:val="5"/>
  </w:num>
  <w:num w:numId="8" w16cid:durableId="252662733">
    <w:abstractNumId w:val="0"/>
  </w:num>
  <w:num w:numId="9" w16cid:durableId="142476760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56DA"/>
    <w:rsid w:val="000001D2"/>
    <w:rsid w:val="00001343"/>
    <w:rsid w:val="00045F6E"/>
    <w:rsid w:val="00054A51"/>
    <w:rsid w:val="00061313"/>
    <w:rsid w:val="0007698A"/>
    <w:rsid w:val="000803CF"/>
    <w:rsid w:val="00082FF9"/>
    <w:rsid w:val="000838AF"/>
    <w:rsid w:val="000B486A"/>
    <w:rsid w:val="000C0DDB"/>
    <w:rsid w:val="000D00F5"/>
    <w:rsid w:val="000D14BD"/>
    <w:rsid w:val="000D28A0"/>
    <w:rsid w:val="000D7B18"/>
    <w:rsid w:val="000E0BF7"/>
    <w:rsid w:val="000E4EC5"/>
    <w:rsid w:val="000E5321"/>
    <w:rsid w:val="000F46AB"/>
    <w:rsid w:val="000F51AA"/>
    <w:rsid w:val="0010235B"/>
    <w:rsid w:val="0011002B"/>
    <w:rsid w:val="00111393"/>
    <w:rsid w:val="0011547C"/>
    <w:rsid w:val="001175BA"/>
    <w:rsid w:val="00124E52"/>
    <w:rsid w:val="001318B1"/>
    <w:rsid w:val="00131AE7"/>
    <w:rsid w:val="00137A45"/>
    <w:rsid w:val="00137EBF"/>
    <w:rsid w:val="001505FA"/>
    <w:rsid w:val="001545D4"/>
    <w:rsid w:val="00156E66"/>
    <w:rsid w:val="001572E9"/>
    <w:rsid w:val="00163EF9"/>
    <w:rsid w:val="001879E4"/>
    <w:rsid w:val="0019378B"/>
    <w:rsid w:val="0019774A"/>
    <w:rsid w:val="001A0385"/>
    <w:rsid w:val="001A6A42"/>
    <w:rsid w:val="001B030E"/>
    <w:rsid w:val="001C1956"/>
    <w:rsid w:val="001D7D02"/>
    <w:rsid w:val="001E1D80"/>
    <w:rsid w:val="001F309C"/>
    <w:rsid w:val="00211200"/>
    <w:rsid w:val="00214A7A"/>
    <w:rsid w:val="00216F27"/>
    <w:rsid w:val="002218E8"/>
    <w:rsid w:val="00225099"/>
    <w:rsid w:val="0022777E"/>
    <w:rsid w:val="00230D41"/>
    <w:rsid w:val="00244273"/>
    <w:rsid w:val="0024704F"/>
    <w:rsid w:val="00247731"/>
    <w:rsid w:val="0025219F"/>
    <w:rsid w:val="002553C8"/>
    <w:rsid w:val="00264A1E"/>
    <w:rsid w:val="00273AB9"/>
    <w:rsid w:val="00276882"/>
    <w:rsid w:val="002861BD"/>
    <w:rsid w:val="00293F84"/>
    <w:rsid w:val="002C2726"/>
    <w:rsid w:val="002E2F50"/>
    <w:rsid w:val="002E5EC5"/>
    <w:rsid w:val="002F2A33"/>
    <w:rsid w:val="002F4EA9"/>
    <w:rsid w:val="00300F23"/>
    <w:rsid w:val="0030175E"/>
    <w:rsid w:val="00303907"/>
    <w:rsid w:val="0030497B"/>
    <w:rsid w:val="003172D0"/>
    <w:rsid w:val="0032338E"/>
    <w:rsid w:val="00333441"/>
    <w:rsid w:val="003432F4"/>
    <w:rsid w:val="00354303"/>
    <w:rsid w:val="00354316"/>
    <w:rsid w:val="003600AD"/>
    <w:rsid w:val="00364690"/>
    <w:rsid w:val="003648C2"/>
    <w:rsid w:val="003663B4"/>
    <w:rsid w:val="00370E4E"/>
    <w:rsid w:val="00376B21"/>
    <w:rsid w:val="00391EFC"/>
    <w:rsid w:val="003A24FC"/>
    <w:rsid w:val="003A3C9E"/>
    <w:rsid w:val="003B37F5"/>
    <w:rsid w:val="003B3A3B"/>
    <w:rsid w:val="003B4D90"/>
    <w:rsid w:val="003B6E6F"/>
    <w:rsid w:val="003D00DB"/>
    <w:rsid w:val="003D5B54"/>
    <w:rsid w:val="003E1F89"/>
    <w:rsid w:val="003E4614"/>
    <w:rsid w:val="003E640E"/>
    <w:rsid w:val="003F1EDD"/>
    <w:rsid w:val="00401CFC"/>
    <w:rsid w:val="00404F92"/>
    <w:rsid w:val="00415484"/>
    <w:rsid w:val="00417D3F"/>
    <w:rsid w:val="004367BC"/>
    <w:rsid w:val="00440886"/>
    <w:rsid w:val="00445E28"/>
    <w:rsid w:val="00460BE8"/>
    <w:rsid w:val="00497DB0"/>
    <w:rsid w:val="004B23D2"/>
    <w:rsid w:val="004B535C"/>
    <w:rsid w:val="004C389D"/>
    <w:rsid w:val="004C4658"/>
    <w:rsid w:val="004E183C"/>
    <w:rsid w:val="004E31E9"/>
    <w:rsid w:val="004F290C"/>
    <w:rsid w:val="004F2CC3"/>
    <w:rsid w:val="004F65D4"/>
    <w:rsid w:val="004F6882"/>
    <w:rsid w:val="005017FE"/>
    <w:rsid w:val="00504F0D"/>
    <w:rsid w:val="005137A9"/>
    <w:rsid w:val="00514D9E"/>
    <w:rsid w:val="00517AF2"/>
    <w:rsid w:val="00526B58"/>
    <w:rsid w:val="00533243"/>
    <w:rsid w:val="00535317"/>
    <w:rsid w:val="005421F7"/>
    <w:rsid w:val="0055212D"/>
    <w:rsid w:val="0056189E"/>
    <w:rsid w:val="00564395"/>
    <w:rsid w:val="0056459D"/>
    <w:rsid w:val="00573069"/>
    <w:rsid w:val="00574A26"/>
    <w:rsid w:val="005833CF"/>
    <w:rsid w:val="00592FC2"/>
    <w:rsid w:val="00594D12"/>
    <w:rsid w:val="005C026B"/>
    <w:rsid w:val="005E3026"/>
    <w:rsid w:val="005F4AE8"/>
    <w:rsid w:val="005F622B"/>
    <w:rsid w:val="005F642B"/>
    <w:rsid w:val="00604329"/>
    <w:rsid w:val="00613F40"/>
    <w:rsid w:val="0062246E"/>
    <w:rsid w:val="006278DD"/>
    <w:rsid w:val="00641702"/>
    <w:rsid w:val="00645B01"/>
    <w:rsid w:val="00647FD9"/>
    <w:rsid w:val="00654CF8"/>
    <w:rsid w:val="00660232"/>
    <w:rsid w:val="00660B29"/>
    <w:rsid w:val="00661B81"/>
    <w:rsid w:val="006644E8"/>
    <w:rsid w:val="006748C3"/>
    <w:rsid w:val="00676018"/>
    <w:rsid w:val="006768CC"/>
    <w:rsid w:val="006833D9"/>
    <w:rsid w:val="00685F2F"/>
    <w:rsid w:val="006924B7"/>
    <w:rsid w:val="00692CD8"/>
    <w:rsid w:val="006933D2"/>
    <w:rsid w:val="006A333F"/>
    <w:rsid w:val="006B2D4F"/>
    <w:rsid w:val="006B7F6D"/>
    <w:rsid w:val="006C54F6"/>
    <w:rsid w:val="006D184D"/>
    <w:rsid w:val="006D34A6"/>
    <w:rsid w:val="006E2E5E"/>
    <w:rsid w:val="006E5E00"/>
    <w:rsid w:val="006E7EC6"/>
    <w:rsid w:val="006F1D68"/>
    <w:rsid w:val="0070456B"/>
    <w:rsid w:val="00711C0F"/>
    <w:rsid w:val="00720E69"/>
    <w:rsid w:val="00721BAF"/>
    <w:rsid w:val="007220D0"/>
    <w:rsid w:val="00727A20"/>
    <w:rsid w:val="00737B9E"/>
    <w:rsid w:val="007453EA"/>
    <w:rsid w:val="00747307"/>
    <w:rsid w:val="007520F6"/>
    <w:rsid w:val="00756EE6"/>
    <w:rsid w:val="007671FC"/>
    <w:rsid w:val="00767D50"/>
    <w:rsid w:val="007734F1"/>
    <w:rsid w:val="0077676D"/>
    <w:rsid w:val="0078095F"/>
    <w:rsid w:val="00794051"/>
    <w:rsid w:val="00794B64"/>
    <w:rsid w:val="007B0E23"/>
    <w:rsid w:val="007B22DF"/>
    <w:rsid w:val="007B2792"/>
    <w:rsid w:val="007B5C8E"/>
    <w:rsid w:val="007D67C5"/>
    <w:rsid w:val="007D7D31"/>
    <w:rsid w:val="007E0FBA"/>
    <w:rsid w:val="007E66EC"/>
    <w:rsid w:val="007E6BF8"/>
    <w:rsid w:val="00801795"/>
    <w:rsid w:val="0080203B"/>
    <w:rsid w:val="008046C0"/>
    <w:rsid w:val="00807483"/>
    <w:rsid w:val="00807C6E"/>
    <w:rsid w:val="00812BE9"/>
    <w:rsid w:val="00821FD5"/>
    <w:rsid w:val="0082236B"/>
    <w:rsid w:val="0082333F"/>
    <w:rsid w:val="00832EA4"/>
    <w:rsid w:val="00837B15"/>
    <w:rsid w:val="008407C9"/>
    <w:rsid w:val="008421F0"/>
    <w:rsid w:val="0084499A"/>
    <w:rsid w:val="008474F1"/>
    <w:rsid w:val="008540F6"/>
    <w:rsid w:val="00854F09"/>
    <w:rsid w:val="008713AA"/>
    <w:rsid w:val="00881F71"/>
    <w:rsid w:val="008829C7"/>
    <w:rsid w:val="00882B19"/>
    <w:rsid w:val="00884F03"/>
    <w:rsid w:val="0088563D"/>
    <w:rsid w:val="00891983"/>
    <w:rsid w:val="00891F2E"/>
    <w:rsid w:val="00894016"/>
    <w:rsid w:val="008A1199"/>
    <w:rsid w:val="008B46DF"/>
    <w:rsid w:val="008C11EA"/>
    <w:rsid w:val="008C24B0"/>
    <w:rsid w:val="008C5141"/>
    <w:rsid w:val="008D5D40"/>
    <w:rsid w:val="008F5C2F"/>
    <w:rsid w:val="00917095"/>
    <w:rsid w:val="0092587D"/>
    <w:rsid w:val="00935550"/>
    <w:rsid w:val="009520DB"/>
    <w:rsid w:val="00953524"/>
    <w:rsid w:val="0095601A"/>
    <w:rsid w:val="009623D4"/>
    <w:rsid w:val="00965900"/>
    <w:rsid w:val="00972F76"/>
    <w:rsid w:val="00973141"/>
    <w:rsid w:val="00975E8A"/>
    <w:rsid w:val="009A51EA"/>
    <w:rsid w:val="009B77A9"/>
    <w:rsid w:val="009D1D8E"/>
    <w:rsid w:val="009D7BA9"/>
    <w:rsid w:val="009E249E"/>
    <w:rsid w:val="009E500D"/>
    <w:rsid w:val="009E5CF7"/>
    <w:rsid w:val="00A0572C"/>
    <w:rsid w:val="00A06C9B"/>
    <w:rsid w:val="00A071F4"/>
    <w:rsid w:val="00A14A4F"/>
    <w:rsid w:val="00A209DE"/>
    <w:rsid w:val="00A238D3"/>
    <w:rsid w:val="00A26732"/>
    <w:rsid w:val="00A45453"/>
    <w:rsid w:val="00A57D3F"/>
    <w:rsid w:val="00A7208E"/>
    <w:rsid w:val="00A733D2"/>
    <w:rsid w:val="00A83DBF"/>
    <w:rsid w:val="00A92B64"/>
    <w:rsid w:val="00A9515A"/>
    <w:rsid w:val="00A97CCB"/>
    <w:rsid w:val="00AA317A"/>
    <w:rsid w:val="00AB032A"/>
    <w:rsid w:val="00AC645C"/>
    <w:rsid w:val="00AD4DBF"/>
    <w:rsid w:val="00AF2295"/>
    <w:rsid w:val="00AF362D"/>
    <w:rsid w:val="00AF7701"/>
    <w:rsid w:val="00B17086"/>
    <w:rsid w:val="00B17FE3"/>
    <w:rsid w:val="00B2770B"/>
    <w:rsid w:val="00B351FD"/>
    <w:rsid w:val="00B368C1"/>
    <w:rsid w:val="00B42A1B"/>
    <w:rsid w:val="00B52EE9"/>
    <w:rsid w:val="00B54026"/>
    <w:rsid w:val="00B615AB"/>
    <w:rsid w:val="00B6543D"/>
    <w:rsid w:val="00B726CA"/>
    <w:rsid w:val="00B75E81"/>
    <w:rsid w:val="00B76AA7"/>
    <w:rsid w:val="00B82B63"/>
    <w:rsid w:val="00B95F87"/>
    <w:rsid w:val="00B97A43"/>
    <w:rsid w:val="00BA3468"/>
    <w:rsid w:val="00BB08AA"/>
    <w:rsid w:val="00BC055D"/>
    <w:rsid w:val="00BC7EFA"/>
    <w:rsid w:val="00BD004F"/>
    <w:rsid w:val="00BD4022"/>
    <w:rsid w:val="00BD48C0"/>
    <w:rsid w:val="00BE28DE"/>
    <w:rsid w:val="00BF6C86"/>
    <w:rsid w:val="00C01A13"/>
    <w:rsid w:val="00C023DA"/>
    <w:rsid w:val="00C1432F"/>
    <w:rsid w:val="00C2116D"/>
    <w:rsid w:val="00C41FB6"/>
    <w:rsid w:val="00C55D1E"/>
    <w:rsid w:val="00C64747"/>
    <w:rsid w:val="00C64A18"/>
    <w:rsid w:val="00C8180C"/>
    <w:rsid w:val="00C9408C"/>
    <w:rsid w:val="00C9446E"/>
    <w:rsid w:val="00CA301A"/>
    <w:rsid w:val="00CA59F1"/>
    <w:rsid w:val="00CA651E"/>
    <w:rsid w:val="00CC69EC"/>
    <w:rsid w:val="00CE1EE3"/>
    <w:rsid w:val="00CE29BD"/>
    <w:rsid w:val="00CF0266"/>
    <w:rsid w:val="00CF1873"/>
    <w:rsid w:val="00CF5AC4"/>
    <w:rsid w:val="00D02D49"/>
    <w:rsid w:val="00D122E2"/>
    <w:rsid w:val="00D1431F"/>
    <w:rsid w:val="00D14FAC"/>
    <w:rsid w:val="00D1700F"/>
    <w:rsid w:val="00D32707"/>
    <w:rsid w:val="00D3377B"/>
    <w:rsid w:val="00D522BB"/>
    <w:rsid w:val="00D57D68"/>
    <w:rsid w:val="00D61705"/>
    <w:rsid w:val="00D638DA"/>
    <w:rsid w:val="00D660F3"/>
    <w:rsid w:val="00D6653C"/>
    <w:rsid w:val="00D73F6D"/>
    <w:rsid w:val="00D75C82"/>
    <w:rsid w:val="00D77921"/>
    <w:rsid w:val="00D80C70"/>
    <w:rsid w:val="00D95F59"/>
    <w:rsid w:val="00D96AE7"/>
    <w:rsid w:val="00DB596B"/>
    <w:rsid w:val="00DB6ED0"/>
    <w:rsid w:val="00DC493F"/>
    <w:rsid w:val="00DD52DE"/>
    <w:rsid w:val="00DF1E4B"/>
    <w:rsid w:val="00DF770D"/>
    <w:rsid w:val="00E30442"/>
    <w:rsid w:val="00E351C6"/>
    <w:rsid w:val="00E50296"/>
    <w:rsid w:val="00E50CA3"/>
    <w:rsid w:val="00E51379"/>
    <w:rsid w:val="00E60513"/>
    <w:rsid w:val="00E6182B"/>
    <w:rsid w:val="00E63A97"/>
    <w:rsid w:val="00E70A52"/>
    <w:rsid w:val="00E77409"/>
    <w:rsid w:val="00E86E1C"/>
    <w:rsid w:val="00E91282"/>
    <w:rsid w:val="00E956DA"/>
    <w:rsid w:val="00EA11C1"/>
    <w:rsid w:val="00EA705E"/>
    <w:rsid w:val="00EB63D5"/>
    <w:rsid w:val="00EC247D"/>
    <w:rsid w:val="00EC32CC"/>
    <w:rsid w:val="00EC6977"/>
    <w:rsid w:val="00EC72B5"/>
    <w:rsid w:val="00EC7CEB"/>
    <w:rsid w:val="00ED2841"/>
    <w:rsid w:val="00ED29C6"/>
    <w:rsid w:val="00ED2F20"/>
    <w:rsid w:val="00ED4645"/>
    <w:rsid w:val="00EE1B06"/>
    <w:rsid w:val="00EE43F5"/>
    <w:rsid w:val="00EF08B4"/>
    <w:rsid w:val="00EF1873"/>
    <w:rsid w:val="00F03945"/>
    <w:rsid w:val="00F03A5B"/>
    <w:rsid w:val="00F24B69"/>
    <w:rsid w:val="00F3416C"/>
    <w:rsid w:val="00F34662"/>
    <w:rsid w:val="00F56057"/>
    <w:rsid w:val="00F61D9E"/>
    <w:rsid w:val="00F72FDB"/>
    <w:rsid w:val="00F91DAC"/>
    <w:rsid w:val="00F9633C"/>
    <w:rsid w:val="00FB4D35"/>
    <w:rsid w:val="00FB537E"/>
    <w:rsid w:val="00FB5638"/>
    <w:rsid w:val="00FC2B35"/>
    <w:rsid w:val="00FC3818"/>
    <w:rsid w:val="00FC5FCB"/>
    <w:rsid w:val="00FC62B5"/>
    <w:rsid w:val="00FD0A7C"/>
    <w:rsid w:val="00FD38B0"/>
    <w:rsid w:val="00FD4C08"/>
    <w:rsid w:val="00FD55CB"/>
    <w:rsid w:val="00FF1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51C76"/>
  <w15:docId w15:val="{2DB4EC8E-846F-470A-9B5E-20AB88B162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54A51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054A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54A51"/>
    <w:rPr>
      <w:rFonts w:ascii="Tahoma" w:hAnsi="Tahoma" w:cs="Tahoma"/>
      <w:sz w:val="16"/>
      <w:szCs w:val="16"/>
    </w:rPr>
  </w:style>
  <w:style w:type="paragraph" w:styleId="a6">
    <w:name w:val="List Paragraph"/>
    <w:basedOn w:val="a"/>
    <w:qFormat/>
    <w:rsid w:val="00054A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755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6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4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4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15C13D-1A6D-42D0-9D77-AB6D275005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</Pages>
  <Words>593</Words>
  <Characters>3381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3967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6</cp:revision>
  <cp:lastPrinted>2023-02-05T18:29:00Z</cp:lastPrinted>
  <dcterms:created xsi:type="dcterms:W3CDTF">2025-11-15T13:48:00Z</dcterms:created>
  <dcterms:modified xsi:type="dcterms:W3CDTF">2025-11-15T17:49:00Z</dcterms:modified>
</cp:coreProperties>
</file>